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BF3" w:rsidRDefault="00B10859" w:rsidP="004051A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9" o:spid="_x0000_s1027" type="#_x0000_t202" style="position:absolute;left:0;text-align:left;margin-left:4.5pt;margin-top:4pt;width:101.25pt;height:93pt;z-index:2517606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" filled="f" stroked="f">
            <v:textbox inset="5.85pt,.7pt,5.85pt,.7pt">
              <w:txbxContent>
                <w:p w:rsidR="009F57C6" w:rsidRDefault="002E7559" w:rsidP="006579D4">
                  <w:r>
                    <w:rPr>
                      <w:noProof/>
                    </w:rPr>
                    <w:drawing>
                      <wp:inline distT="0" distB="0" distL="0" distR="0">
                        <wp:extent cx="1137285" cy="1137285"/>
                        <wp:effectExtent l="0" t="0" r="0" b="0"/>
                        <wp:docPr id="1" name="図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2-title504.png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7285" cy="1137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12" o:spid="_x0000_s1028" type="#_x0000_t202" style="position:absolute;left:0;text-align:left;margin-left:399.75pt;margin-top:12pt;width:136.5pt;height:78pt;z-index:25165414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" filled="f" stroked="f" strokeweight=".5pt">
            <v:path arrowok="t"/>
            <v:textbox>
              <w:txbxContent>
                <w:p w:rsidR="005C17B7" w:rsidRPr="002472FD" w:rsidRDefault="005C17B7" w:rsidP="00034AE3">
                  <w:pPr>
                    <w:spacing w:line="280" w:lineRule="exact"/>
                    <w:jc w:val="center"/>
                    <w:rPr>
                      <w:rFonts w:ascii="AR P丸ゴシック体M" w:eastAsia="AR P丸ゴシック体M"/>
                      <w:b/>
                      <w:sz w:val="20"/>
                      <w:szCs w:val="20"/>
                    </w:rPr>
                  </w:pPr>
                  <w:r w:rsidRPr="002472FD">
                    <w:rPr>
                      <w:rFonts w:ascii="AR P丸ゴシック体M" w:eastAsia="AR P丸ゴシック体M" w:hint="eastAsia"/>
                      <w:b/>
                      <w:sz w:val="20"/>
                      <w:szCs w:val="20"/>
                    </w:rPr>
                    <w:t>平成2</w:t>
                  </w:r>
                  <w:r w:rsidR="00ED5D37">
                    <w:rPr>
                      <w:rFonts w:ascii="AR P丸ゴシック体M" w:eastAsia="AR P丸ゴシック体M" w:hint="eastAsia"/>
                      <w:b/>
                      <w:sz w:val="20"/>
                      <w:szCs w:val="20"/>
                    </w:rPr>
                    <w:t>９</w:t>
                  </w:r>
                  <w:r w:rsidRPr="002472FD">
                    <w:rPr>
                      <w:rFonts w:ascii="AR P丸ゴシック体M" w:eastAsia="AR P丸ゴシック体M" w:hint="eastAsia"/>
                      <w:b/>
                      <w:sz w:val="20"/>
                      <w:szCs w:val="20"/>
                    </w:rPr>
                    <w:t>年</w:t>
                  </w:r>
                  <w:r w:rsidR="00323F7F">
                    <w:rPr>
                      <w:rFonts w:ascii="AR P丸ゴシック体M" w:eastAsia="AR P丸ゴシック体M" w:hint="eastAsia"/>
                      <w:b/>
                      <w:sz w:val="20"/>
                      <w:szCs w:val="20"/>
                    </w:rPr>
                    <w:t>2</w:t>
                  </w:r>
                  <w:r w:rsidRPr="002472FD">
                    <w:rPr>
                      <w:rFonts w:ascii="AR P丸ゴシック体M" w:eastAsia="AR P丸ゴシック体M" w:hint="eastAsia"/>
                      <w:b/>
                      <w:sz w:val="20"/>
                      <w:szCs w:val="20"/>
                    </w:rPr>
                    <w:t>月発行</w:t>
                  </w:r>
                </w:p>
                <w:p w:rsidR="005C17B7" w:rsidRPr="002472FD" w:rsidRDefault="005C17B7" w:rsidP="00034AE3">
                  <w:pPr>
                    <w:spacing w:line="280" w:lineRule="exact"/>
                    <w:jc w:val="center"/>
                    <w:rPr>
                      <w:rFonts w:ascii="AR P丸ゴシック体M" w:eastAsia="AR P丸ゴシック体M"/>
                      <w:b/>
                      <w:sz w:val="20"/>
                      <w:szCs w:val="20"/>
                    </w:rPr>
                  </w:pPr>
                  <w:r w:rsidRPr="002472FD">
                    <w:rPr>
                      <w:rFonts w:ascii="AR P丸ゴシック体M" w:eastAsia="AR P丸ゴシック体M" w:hint="eastAsia"/>
                      <w:b/>
                      <w:sz w:val="20"/>
                      <w:szCs w:val="20"/>
                    </w:rPr>
                    <w:t>道ノ上こども園</w:t>
                  </w:r>
                </w:p>
                <w:p w:rsidR="00034AE3" w:rsidRPr="002472FD" w:rsidRDefault="005C17B7" w:rsidP="00034AE3">
                  <w:pPr>
                    <w:spacing w:line="280" w:lineRule="exact"/>
                    <w:jc w:val="center"/>
                    <w:rPr>
                      <w:rFonts w:ascii="AR P丸ゴシック体M" w:eastAsia="AR P丸ゴシック体M"/>
                      <w:b/>
                      <w:sz w:val="20"/>
                      <w:szCs w:val="20"/>
                    </w:rPr>
                  </w:pPr>
                  <w:r w:rsidRPr="002472FD">
                    <w:rPr>
                      <w:rFonts w:ascii="AR P丸ゴシック体M" w:eastAsia="AR P丸ゴシック体M" w:hint="eastAsia"/>
                      <w:b/>
                      <w:sz w:val="20"/>
                      <w:szCs w:val="20"/>
                    </w:rPr>
                    <w:t>道ノ上子育て支援センター</w:t>
                  </w:r>
                </w:p>
                <w:p w:rsidR="00034AE3" w:rsidRPr="002472FD" w:rsidRDefault="00034AE3" w:rsidP="00034AE3">
                  <w:pPr>
                    <w:spacing w:line="280" w:lineRule="exact"/>
                    <w:jc w:val="center"/>
                    <w:rPr>
                      <w:rFonts w:ascii="AR P丸ゴシック体M" w:eastAsia="AR P丸ゴシック体M"/>
                      <w:b/>
                      <w:sz w:val="20"/>
                      <w:szCs w:val="20"/>
                    </w:rPr>
                  </w:pPr>
                  <w:r w:rsidRPr="002472FD">
                    <w:rPr>
                      <w:rFonts w:ascii="Segoe UI Symbol" w:eastAsia="AR P丸ゴシック体M" w:hAnsi="Segoe UI Symbol" w:cs="Segoe UI Symbol"/>
                      <w:b/>
                      <w:sz w:val="20"/>
                      <w:szCs w:val="20"/>
                    </w:rPr>
                    <w:t>☎</w:t>
                  </w:r>
                  <w:r w:rsidRPr="002472FD">
                    <w:rPr>
                      <w:rFonts w:ascii="AR P丸ゴシック体M" w:eastAsia="AR P丸ゴシック体M" w:hint="eastAsia"/>
                      <w:b/>
                      <w:sz w:val="20"/>
                      <w:szCs w:val="20"/>
                    </w:rPr>
                    <w:t>０１７６(６８)２０４７</w:t>
                  </w:r>
                </w:p>
                <w:p w:rsidR="00034AE3" w:rsidRPr="002472FD" w:rsidRDefault="00034AE3" w:rsidP="00034AE3">
                  <w:pPr>
                    <w:spacing w:line="280" w:lineRule="exact"/>
                    <w:jc w:val="center"/>
                    <w:rPr>
                      <w:rFonts w:ascii="AR P丸ゴシック体M" w:eastAsia="AR P丸ゴシック体M"/>
                      <w:b/>
                      <w:sz w:val="20"/>
                      <w:szCs w:val="20"/>
                    </w:rPr>
                  </w:pPr>
                  <w:r w:rsidRPr="002472FD">
                    <w:rPr>
                      <w:rFonts w:ascii="AR P丸ゴシック体M" w:eastAsia="AR P丸ゴシック体M" w:hint="eastAsia"/>
                      <w:b/>
                      <w:sz w:val="20"/>
                      <w:szCs w:val="20"/>
                    </w:rPr>
                    <w:t>担当　伊瀬谷　淑子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テキスト ボックス 27" o:spid="_x0000_s1026" type="#_x0000_t202" style="position:absolute;left:0;text-align:left;margin-left:91.5pt;margin-top:-10.5pt;width:357pt;height:122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" filled="f" stroked="f" strokeweight=".5pt">
            <v:path arrowok="t"/>
            <v:textbox>
              <w:txbxContent>
                <w:p w:rsidR="00CE5B09" w:rsidRDefault="002E7559">
                  <w:r>
                    <w:rPr>
                      <w:noProof/>
                    </w:rPr>
                    <w:drawing>
                      <wp:inline distT="0" distB="0" distL="0" distR="0">
                        <wp:extent cx="4019550" cy="1461135"/>
                        <wp:effectExtent l="0" t="0" r="0" b="0"/>
                        <wp:docPr id="5" name="図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02-title707.pn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19550" cy="1461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E5BF3" w:rsidRDefault="00B10859" w:rsidP="004051AB">
      <w:r>
        <w:rPr>
          <w:noProof/>
        </w:rPr>
        <w:pict>
          <v:shape id="テキスト ボックス 4" o:spid="_x0000_s1029" type="#_x0000_t202" style="position:absolute;left:0;text-align:left;margin-left:156pt;margin-top:2.25pt;width:201.75pt;height:65.25pt;z-index:25176371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" filled="f" stroked="f" strokeweight=".5pt">
            <v:path arrowok="t"/>
            <v:textbox>
              <w:txbxContent>
                <w:p w:rsidR="007542F6" w:rsidRPr="002E7559" w:rsidRDefault="007542F6" w:rsidP="005C17B7">
                  <w:pPr>
                    <w:jc w:val="center"/>
                    <w:rPr>
                      <w:rFonts w:ascii="HGP創英角ﾎﾟｯﾌﾟ体" w:eastAsia="HGP創英角ﾎﾟｯﾌﾟ体"/>
                      <w:b/>
                      <w:color w:val="833C0B" w:themeColor="accent2" w:themeShade="80"/>
                      <w:sz w:val="88"/>
                      <w:szCs w:val="88"/>
                    </w:rPr>
                  </w:pPr>
                  <w:r w:rsidRPr="002E7559">
                    <w:rPr>
                      <w:rFonts w:ascii="HGP創英角ﾎﾟｯﾌﾟ体" w:eastAsia="HGP創英角ﾎﾟｯﾌﾟ体" w:hint="eastAsia"/>
                      <w:b/>
                      <w:color w:val="833C0B" w:themeColor="accent2" w:themeShade="80"/>
                      <w:sz w:val="88"/>
                      <w:szCs w:val="88"/>
                    </w:rPr>
                    <w:t>て</w:t>
                  </w:r>
                  <w:r w:rsidR="00555EEF" w:rsidRPr="002E7559">
                    <w:rPr>
                      <w:rFonts w:ascii="HGP創英角ﾎﾟｯﾌﾟ体" w:eastAsia="HGP創英角ﾎﾟｯﾌﾟ体" w:hint="eastAsia"/>
                      <w:b/>
                      <w:color w:val="833C0B" w:themeColor="accent2" w:themeShade="80"/>
                      <w:sz w:val="88"/>
                      <w:szCs w:val="88"/>
                    </w:rPr>
                    <w:t xml:space="preserve"> </w:t>
                  </w:r>
                  <w:r w:rsidRPr="002E7559">
                    <w:rPr>
                      <w:rFonts w:ascii="HGP創英角ﾎﾟｯﾌﾟ体" w:eastAsia="HGP創英角ﾎﾟｯﾌﾟ体" w:hint="eastAsia"/>
                      <w:b/>
                      <w:color w:val="833C0B" w:themeColor="accent2" w:themeShade="80"/>
                      <w:sz w:val="88"/>
                      <w:szCs w:val="88"/>
                    </w:rPr>
                    <w:t>ん</w:t>
                  </w:r>
                  <w:r w:rsidR="00555EEF" w:rsidRPr="002E7559">
                    <w:rPr>
                      <w:rFonts w:ascii="HGP創英角ﾎﾟｯﾌﾟ体" w:eastAsia="HGP創英角ﾎﾟｯﾌﾟ体" w:hint="eastAsia"/>
                      <w:b/>
                      <w:color w:val="833C0B" w:themeColor="accent2" w:themeShade="80"/>
                      <w:sz w:val="88"/>
                      <w:szCs w:val="88"/>
                    </w:rPr>
                    <w:t xml:space="preserve"> </w:t>
                  </w:r>
                  <w:r w:rsidRPr="002E7559">
                    <w:rPr>
                      <w:rFonts w:ascii="HGP創英角ﾎﾟｯﾌﾟ体" w:eastAsia="HGP創英角ﾎﾟｯﾌﾟ体" w:hint="eastAsia"/>
                      <w:b/>
                      <w:color w:val="833C0B" w:themeColor="accent2" w:themeShade="80"/>
                      <w:sz w:val="88"/>
                      <w:szCs w:val="88"/>
                    </w:rPr>
                    <w:t>し</w:t>
                  </w:r>
                </w:p>
              </w:txbxContent>
            </v:textbox>
            <w10:wrap anchorx="margin"/>
          </v:shape>
        </w:pict>
      </w:r>
    </w:p>
    <w:p w:rsidR="00C7678A" w:rsidRDefault="00C7678A" w:rsidP="004051AB"/>
    <w:p w:rsidR="00734D17" w:rsidRDefault="00734D17" w:rsidP="00A02295"/>
    <w:p w:rsidR="006349C6" w:rsidRPr="006349C6" w:rsidRDefault="006349C6" w:rsidP="006349C6">
      <w:pPr>
        <w:rPr>
          <w:rFonts w:ascii="HG丸ｺﾞｼｯｸM-PRO" w:eastAsia="HG丸ｺﾞｼｯｸM-PRO" w:hAnsi="HG丸ｺﾞｼｯｸM-PRO"/>
          <w:sz w:val="22"/>
        </w:rPr>
      </w:pPr>
    </w:p>
    <w:p w:rsidR="006349C6" w:rsidRPr="006349C6" w:rsidRDefault="006349C6" w:rsidP="006349C6">
      <w:pPr>
        <w:rPr>
          <w:rFonts w:ascii="HG丸ｺﾞｼｯｸM-PRO" w:eastAsia="HG丸ｺﾞｼｯｸM-PRO" w:hAnsi="HG丸ｺﾞｼｯｸM-PRO"/>
          <w:sz w:val="22"/>
        </w:rPr>
      </w:pPr>
    </w:p>
    <w:p w:rsidR="006349C6" w:rsidRPr="006349C6" w:rsidRDefault="00B10859" w:rsidP="006349C6">
      <w:pPr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utoShape 9" o:spid="_x0000_s1030" type="#_x0000_t176" style="position:absolute;left:0;text-align:left;margin-left:36pt;margin-top:8.5pt;width:458.25pt;height:43.5pt;z-index:251658240;visibility:visible;mso-wrap-style:square;mso-width-percent:0;mso-height-percent:0;mso-wrap-distance-left:9pt;mso-wrap-distance-top:3.6pt;mso-wrap-distance-right:9pt;mso-wrap-distance-bottom:3.6pt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" filled="f" stroked="f">
            <v:textbox>
              <w:txbxContent>
                <w:p w:rsidR="00BE5BF3" w:rsidRPr="002E7559" w:rsidRDefault="00822CB2" w:rsidP="00BE5BF3">
                  <w:pPr>
                    <w:jc w:val="distribute"/>
                    <w:rPr>
                      <w:rFonts w:ascii="HG丸ｺﾞｼｯｸM-PRO" w:eastAsia="HG丸ｺﾞｼｯｸM-PRO" w:hAnsi="HG丸ｺﾞｼｯｸM-PRO"/>
                      <w:b/>
                      <w:color w:val="FF0000"/>
                      <w:sz w:val="44"/>
                      <w:szCs w:val="44"/>
                    </w:rPr>
                  </w:pPr>
                  <w:r w:rsidRPr="002E7559">
                    <w:rPr>
                      <w:rFonts w:ascii="ＭＳ 明朝" w:eastAsia="ＭＳ 明朝" w:hAnsi="ＭＳ 明朝" w:cs="ＭＳ 明朝" w:hint="eastAsia"/>
                      <w:b/>
                      <w:color w:val="FF0000"/>
                      <w:sz w:val="44"/>
                      <w:szCs w:val="44"/>
                    </w:rPr>
                    <w:t>❤</w:t>
                  </w:r>
                  <w:r w:rsidR="00BE5BF3" w:rsidRPr="002E7559">
                    <w:rPr>
                      <w:rFonts w:ascii="HG丸ｺﾞｼｯｸM-PRO" w:eastAsia="HG丸ｺﾞｼｯｸM-PRO" w:hAnsi="HG丸ｺﾞｼｯｸM-PRO" w:hint="eastAsia"/>
                      <w:b/>
                      <w:color w:val="FF0000"/>
                      <w:sz w:val="44"/>
                      <w:szCs w:val="44"/>
                    </w:rPr>
                    <w:t>おかあさん方の子育てを応援します</w:t>
                  </w:r>
                  <w:r w:rsidRPr="002E7559">
                    <w:rPr>
                      <w:rFonts w:ascii="ＭＳ 明朝" w:eastAsia="ＭＳ 明朝" w:hAnsi="ＭＳ 明朝" w:cs="ＭＳ 明朝" w:hint="eastAsia"/>
                      <w:b/>
                      <w:color w:val="FF0000"/>
                      <w:sz w:val="44"/>
                      <w:szCs w:val="44"/>
                    </w:rPr>
                    <w:t>❤</w:t>
                  </w:r>
                  <w:r w:rsidR="00A73774" w:rsidRPr="002E7559">
                    <w:rPr>
                      <w:rFonts w:ascii="HG丸ｺﾞｼｯｸM-PRO" w:eastAsia="HG丸ｺﾞｼｯｸM-PRO" w:hAnsi="HG丸ｺﾞｼｯｸM-PRO" w:hint="eastAsia"/>
                      <w:b/>
                      <w:color w:val="FF0000"/>
                      <w:sz w:val="44"/>
                      <w:szCs w:val="44"/>
                    </w:rPr>
                    <w:t xml:space="preserve">　　</w:t>
                  </w:r>
                </w:p>
              </w:txbxContent>
            </v:textbox>
            <w10:wrap type="square" anchorx="margin"/>
          </v:shape>
        </w:pict>
      </w:r>
    </w:p>
    <w:p w:rsidR="006349C6" w:rsidRPr="006349C6" w:rsidRDefault="006349C6" w:rsidP="006349C6">
      <w:pPr>
        <w:rPr>
          <w:rFonts w:ascii="HG丸ｺﾞｼｯｸM-PRO" w:eastAsia="HG丸ｺﾞｼｯｸM-PRO" w:hAnsi="HG丸ｺﾞｼｯｸM-PRO"/>
          <w:sz w:val="22"/>
        </w:rPr>
      </w:pPr>
    </w:p>
    <w:p w:rsidR="006349C6" w:rsidRPr="006349C6" w:rsidRDefault="006349C6" w:rsidP="006349C6">
      <w:pPr>
        <w:rPr>
          <w:rFonts w:ascii="HG丸ｺﾞｼｯｸM-PRO" w:eastAsia="HG丸ｺﾞｼｯｸM-PRO" w:hAnsi="HG丸ｺﾞｼｯｸM-PRO"/>
          <w:sz w:val="22"/>
        </w:rPr>
      </w:pPr>
    </w:p>
    <w:p w:rsidR="006349C6" w:rsidRPr="006349C6" w:rsidRDefault="00B10859" w:rsidP="006349C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pict>
          <v:shape id="テキスト ボックス 2" o:spid="_x0000_s1032" type="#_x0000_t202" style="position:absolute;left:0;text-align:left;margin-left:2.2pt;margin-top:1.5pt;width:499.9pt;height:81.75pt;z-index:-25151590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" filled="f" stroked="f">
            <v:textbox>
              <w:txbxContent>
                <w:p w:rsidR="002B23BE" w:rsidRPr="002E7559" w:rsidRDefault="00906C0D" w:rsidP="00906C0D">
                  <w:pPr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 w:rsidRPr="002E7559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 xml:space="preserve">　</w:t>
                  </w:r>
                  <w:r w:rsidR="00885817" w:rsidRPr="002E7559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暦の上ではもう春なのに、まだまだ吐く息も白く寒い日が続いています。2月、あっという間に過ぎてしまいます。毎日を大切に過ごしたいと思います。どうぞ、お気軽に支援センターをご利用下さい。お待ちしております。</w:t>
                  </w:r>
                </w:p>
              </w:txbxContent>
            </v:textbox>
          </v:shape>
        </w:pict>
      </w:r>
    </w:p>
    <w:p w:rsidR="006349C6" w:rsidRPr="006349C6" w:rsidRDefault="006349C6" w:rsidP="006349C6">
      <w:pPr>
        <w:rPr>
          <w:rFonts w:ascii="HG丸ｺﾞｼｯｸM-PRO" w:eastAsia="HG丸ｺﾞｼｯｸM-PRO" w:hAnsi="HG丸ｺﾞｼｯｸM-PRO"/>
          <w:sz w:val="22"/>
        </w:rPr>
      </w:pPr>
    </w:p>
    <w:p w:rsidR="006349C6" w:rsidRPr="006349C6" w:rsidRDefault="006349C6" w:rsidP="006349C6">
      <w:pPr>
        <w:rPr>
          <w:rFonts w:ascii="HG丸ｺﾞｼｯｸM-PRO" w:eastAsia="HG丸ｺﾞｼｯｸM-PRO" w:hAnsi="HG丸ｺﾞｼｯｸM-PRO"/>
          <w:sz w:val="22"/>
        </w:rPr>
      </w:pPr>
    </w:p>
    <w:p w:rsidR="006349C6" w:rsidRPr="006349C6" w:rsidRDefault="0075348A" w:rsidP="006349C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pict>
          <v:shape id="テキスト ボックス 136" o:spid="_x0000_s1057" type="#_x0000_t202" style="position:absolute;left:0;text-align:left;margin-left:63.75pt;margin-top:12.75pt;width:179.25pt;height:57pt;z-index:251894784;visibility:visible;mso-wrap-distance-left:9pt;mso-wrap-distance-top:0;mso-wrap-distance-right:9pt;mso-wrap-distance-bottom:0;mso-position-horizontal-relative:margin;mso-position-vertical-relative:text;mso-width-relative:margin;mso-height-relative:margin;v-text-anchor:top" filled="f" stroked="f" strokeweight=".5pt">
            <v:textbox>
              <w:txbxContent>
                <w:p w:rsidR="00C35BA6" w:rsidRPr="00C35BA6" w:rsidRDefault="0075348A">
                  <w:pPr>
                    <w:rPr>
                      <w:rFonts w:ascii="富士ポップＰ" w:eastAsia="富士ポップＰ"/>
                      <w:sz w:val="32"/>
                      <w:szCs w:val="32"/>
                    </w:rPr>
                  </w:pPr>
                  <w:r>
                    <w:rPr>
                      <w:rFonts w:ascii="富士ポップＰ" w:eastAsia="富士ポップＰ"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2066925" cy="632460"/>
                        <wp:effectExtent l="0" t="0" r="0" b="0"/>
                        <wp:docPr id="8" name="図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02-378.jp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6925" cy="632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B13F54" w:rsidRDefault="0075348A" w:rsidP="007127F9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pict>
          <v:shape id="Text Box 62" o:spid="_x0000_s1037" type="#_x0000_t202" style="position:absolute;left:0;text-align:left;margin-left:14.25pt;margin-top:.75pt;width:297.6pt;height:310.5pt;z-index:251865088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lW5ugIAAMI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" filled="f" stroked="f">
            <v:textbox inset="5.85pt,.7pt,5.85pt,.7pt">
              <w:txbxContent>
                <w:p w:rsidR="00C421B2" w:rsidRPr="00C421B2" w:rsidRDefault="0075348A">
                  <w:pPr>
                    <w:rPr>
                      <w:rFonts w:ascii="HG丸ｺﾞｼｯｸM-PRO" w:eastAsia="HG丸ｺﾞｼｯｸM-PRO" w:hAnsi="HG丸ｺﾞｼｯｸM-PRO"/>
                      <w:b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b/>
                      <w:noProof/>
                      <w:sz w:val="22"/>
                    </w:rPr>
                    <w:drawing>
                      <wp:inline distT="0" distB="0" distL="0" distR="0">
                        <wp:extent cx="3476625" cy="3667125"/>
                        <wp:effectExtent l="0" t="0" r="0" b="0"/>
                        <wp:docPr id="7" name="図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02-310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92414" cy="36837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10859">
        <w:rPr>
          <w:rFonts w:ascii="HG丸ｺﾞｼｯｸM-PRO" w:eastAsia="HG丸ｺﾞｼｯｸM-PRO" w:hAnsi="HG丸ｺﾞｼｯｸM-PRO"/>
          <w:noProof/>
          <w:sz w:val="22"/>
        </w:rPr>
        <w:pict>
          <v:shape id="_x0000_s1062" type="#_x0000_t202" style="position:absolute;left:0;text-align:left;margin-left:355.85pt;margin-top:5.25pt;width:106.5pt;height:33.75pt;z-index:251898880" filled="f" stroked="f">
            <v:textbox style="mso-next-textbox:#_x0000_s1062" inset="5.85pt,.7pt,5.85pt,.7pt">
              <w:txbxContent>
                <w:p w:rsidR="00A8379A" w:rsidRPr="00A8379A" w:rsidRDefault="00A8379A">
                  <w:pPr>
                    <w:rPr>
                      <w:rFonts w:ascii="富士ポップ" w:eastAsia="富士ポップ"/>
                      <w:b/>
                      <w:sz w:val="32"/>
                      <w:szCs w:val="32"/>
                    </w:rPr>
                  </w:pPr>
                  <w:r w:rsidRPr="00A8379A">
                    <w:rPr>
                      <w:rFonts w:ascii="富士ポップ" w:eastAsia="富士ポップ" w:hint="eastAsia"/>
                      <w:b/>
                      <w:sz w:val="32"/>
                      <w:szCs w:val="32"/>
                    </w:rPr>
                    <w:t>母親講座</w:t>
                  </w:r>
                </w:p>
              </w:txbxContent>
            </v:textbox>
          </v:shape>
        </w:pict>
      </w:r>
      <w:r w:rsidR="00B10859">
        <w:rPr>
          <w:rFonts w:ascii="HG丸ｺﾞｼｯｸM-PRO" w:eastAsia="HG丸ｺﾞｼｯｸM-PRO" w:hAnsi="HG丸ｺﾞｼｯｸM-PRO"/>
          <w:noProof/>
          <w:color w:val="FF99FF"/>
          <w:sz w:val="22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64" type="#_x0000_t64" style="position:absolute;left:0;text-align:left;margin-left:352.5pt;margin-top:2.25pt;width:86.25pt;height:43.5pt;z-index:251897856" fillcolor="#f9c" strokecolor="#f39">
            <v:textbox inset="5.85pt,.7pt,5.85pt,.7pt"/>
          </v:shape>
        </w:pict>
      </w:r>
    </w:p>
    <w:p w:rsidR="00B13F54" w:rsidRPr="00B13F54" w:rsidRDefault="00B10859" w:rsidP="00B13F54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pict>
          <v:roundrect id="_x0000_s1063" style="position:absolute;left:0;text-align:left;margin-left:333pt;margin-top:.75pt;width:174.75pt;height:167.25pt;z-index:251896832" arcsize="10923f" fillcolor="white [3201]" strokecolor="#ffc000 [3207]">
            <v:shadow color="#868686"/>
            <v:textbox inset="5.85pt,.7pt,5.85pt,.7pt"/>
          </v:roundrect>
        </w:pict>
      </w:r>
    </w:p>
    <w:p w:rsidR="00B13F54" w:rsidRPr="00B13F54" w:rsidRDefault="00B10859" w:rsidP="00B13F54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pict>
          <v:shape id="_x0000_s1065" type="#_x0000_t202" style="position:absolute;left:0;text-align:left;margin-left:342pt;margin-top:9.75pt;width:152.25pt;height:133.5pt;z-index:251899904" filled="f" stroked="f">
            <v:textbox inset="5.85pt,.7pt,5.85pt,.7pt">
              <w:txbxContent>
                <w:p w:rsidR="00F84CBD" w:rsidRDefault="00A435BF" w:rsidP="00A435BF">
                  <w:pPr>
                    <w:ind w:firstLineChars="100" w:firstLine="240"/>
                    <w:rPr>
                      <w:rFonts w:ascii="富士ポップ" w:eastAsia="富士ポップ"/>
                      <w:sz w:val="24"/>
                      <w:szCs w:val="24"/>
                    </w:rPr>
                  </w:pPr>
                  <w:r w:rsidRPr="00A435BF">
                    <w:rPr>
                      <w:rFonts w:ascii="富士ポップ" w:eastAsia="富士ポップ" w:hint="eastAsia"/>
                      <w:sz w:val="24"/>
                      <w:szCs w:val="24"/>
                    </w:rPr>
                    <w:t>23日（木）10時より</w:t>
                  </w:r>
                </w:p>
                <w:p w:rsidR="00A435BF" w:rsidRPr="00A435BF" w:rsidRDefault="00A435BF">
                  <w:pPr>
                    <w:rPr>
                      <w:rFonts w:ascii="富士ポップ" w:eastAsia="富士ポップ"/>
                      <w:sz w:val="24"/>
                      <w:szCs w:val="24"/>
                    </w:rPr>
                  </w:pPr>
                  <w:r>
                    <w:rPr>
                      <w:rFonts w:ascii="富士ポップ" w:eastAsia="富士ポップ" w:hint="eastAsia"/>
                      <w:sz w:val="24"/>
                      <w:szCs w:val="24"/>
                    </w:rPr>
                    <w:t>支援センターにて</w:t>
                  </w:r>
                  <w:r>
                    <w:rPr>
                      <w:rFonts w:ascii="富士ポップ" w:eastAsia="富士ポップ"/>
                      <w:sz w:val="24"/>
                      <w:szCs w:val="24"/>
                    </w:rPr>
                    <w:t>、</w:t>
                  </w:r>
                  <w:r w:rsidRPr="00A435BF">
                    <w:rPr>
                      <w:rFonts w:ascii="富士ポップ" w:eastAsia="富士ポップ" w:hint="eastAsia"/>
                      <w:sz w:val="24"/>
                      <w:szCs w:val="24"/>
                    </w:rPr>
                    <w:t>講師を招いて「壁飾り」作ります。興味のある方はご参加ください。詳しいことは、支援センターにお問い合わせください。</w:t>
                  </w:r>
                </w:p>
              </w:txbxContent>
            </v:textbox>
          </v:shape>
        </w:pict>
      </w:r>
    </w:p>
    <w:p w:rsidR="00B13F54" w:rsidRPr="00B13F54" w:rsidRDefault="00B10859" w:rsidP="00B13F54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pict>
          <v:shape id="テキスト ボックス 120" o:spid="_x0000_s1033" type="#_x0000_t202" style="position:absolute;left:0;text-align:left;margin-left:60pt;margin-top:6.75pt;width:194.25pt;height:231.75pt;z-index:251867136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fillcolor="white [3201]" stroked="f" strokeweight=".5pt">
            <v:textbox>
              <w:txbxContent>
                <w:p w:rsidR="00E608DB" w:rsidRPr="0075348A" w:rsidRDefault="00F26D0B" w:rsidP="00FF3F1D">
                  <w:pPr>
                    <w:spacing w:line="460" w:lineRule="exact"/>
                    <w:ind w:firstLineChars="50" w:firstLine="160"/>
                    <w:rPr>
                      <w:rFonts w:ascii="富士ポップ" w:eastAsia="富士ポップ" w:hAnsi="HGS創英角ﾎﾟｯﾌﾟ体"/>
                      <w:sz w:val="32"/>
                      <w:szCs w:val="32"/>
                    </w:rPr>
                  </w:pPr>
                  <w:r w:rsidRPr="0075348A">
                    <w:rPr>
                      <w:rFonts w:ascii="富士ポップ" w:eastAsia="富士ポップ" w:hAnsi="HGS創英角ﾎﾟｯﾌﾟ体" w:hint="eastAsia"/>
                      <w:sz w:val="32"/>
                      <w:szCs w:val="32"/>
                    </w:rPr>
                    <w:t>3日(金)</w:t>
                  </w:r>
                  <w:r w:rsidR="00B44560" w:rsidRPr="0075348A">
                    <w:rPr>
                      <w:rFonts w:ascii="富士ポップ" w:eastAsia="富士ポップ" w:hAnsi="HGS創英角ﾎﾟｯﾌﾟ体"/>
                      <w:sz w:val="32"/>
                      <w:szCs w:val="32"/>
                    </w:rPr>
                    <w:t xml:space="preserve"> </w:t>
                  </w:r>
                  <w:r w:rsidRPr="0075348A">
                    <w:rPr>
                      <w:rFonts w:ascii="富士ポップ" w:eastAsia="富士ポップ" w:hAnsi="HGS創英角ﾎﾟｯﾌﾟ体" w:hint="eastAsia"/>
                      <w:sz w:val="32"/>
                      <w:szCs w:val="32"/>
                    </w:rPr>
                    <w:t>豆まき</w:t>
                  </w:r>
                </w:p>
                <w:p w:rsidR="00F26D0B" w:rsidRPr="0075348A" w:rsidRDefault="00F26D0B" w:rsidP="00FF3F1D">
                  <w:pPr>
                    <w:spacing w:line="460" w:lineRule="exact"/>
                    <w:rPr>
                      <w:rFonts w:ascii="富士ポップ" w:eastAsia="富士ポップ" w:hAnsi="HGS創英角ﾎﾟｯﾌﾟ体"/>
                      <w:sz w:val="32"/>
                      <w:szCs w:val="32"/>
                    </w:rPr>
                  </w:pPr>
                  <w:r w:rsidRPr="0075348A">
                    <w:rPr>
                      <w:rFonts w:ascii="富士ポップ" w:eastAsia="富士ポップ" w:hAnsi="HGS創英角ﾎﾟｯﾌﾟ体" w:hint="eastAsia"/>
                      <w:sz w:val="32"/>
                      <w:szCs w:val="32"/>
                    </w:rPr>
                    <w:t xml:space="preserve">　　（こども園行事参加）</w:t>
                  </w:r>
                </w:p>
                <w:p w:rsidR="00F26D0B" w:rsidRPr="0075348A" w:rsidRDefault="00F26D0B" w:rsidP="00FF3F1D">
                  <w:pPr>
                    <w:spacing w:line="460" w:lineRule="exact"/>
                    <w:ind w:firstLineChars="50" w:firstLine="160"/>
                    <w:rPr>
                      <w:rFonts w:ascii="富士ポップ" w:eastAsia="富士ポップ" w:hAnsi="HGS創英角ﾎﾟｯﾌﾟ体"/>
                      <w:sz w:val="32"/>
                      <w:szCs w:val="32"/>
                    </w:rPr>
                  </w:pPr>
                  <w:r w:rsidRPr="0075348A">
                    <w:rPr>
                      <w:rFonts w:ascii="富士ポップ" w:eastAsia="富士ポップ" w:hAnsi="HGS創英角ﾎﾟｯﾌﾟ体" w:hint="eastAsia"/>
                      <w:sz w:val="32"/>
                      <w:szCs w:val="32"/>
                    </w:rPr>
                    <w:t>7日(火)</w:t>
                  </w:r>
                  <w:r w:rsidR="00B44560" w:rsidRPr="0075348A">
                    <w:rPr>
                      <w:rFonts w:ascii="富士ポップ" w:eastAsia="富士ポップ" w:hAnsi="HGS創英角ﾎﾟｯﾌﾟ体"/>
                      <w:sz w:val="32"/>
                      <w:szCs w:val="32"/>
                    </w:rPr>
                    <w:t xml:space="preserve"> </w:t>
                  </w:r>
                  <w:r w:rsidRPr="0075348A">
                    <w:rPr>
                      <w:rFonts w:ascii="富士ポップ" w:eastAsia="富士ポップ" w:hAnsi="HGS創英角ﾎﾟｯﾌﾟ体" w:hint="eastAsia"/>
                      <w:sz w:val="32"/>
                      <w:szCs w:val="32"/>
                    </w:rPr>
                    <w:t>身体測定</w:t>
                  </w:r>
                </w:p>
                <w:p w:rsidR="00F26D0B" w:rsidRPr="0075348A" w:rsidRDefault="00F26D0B" w:rsidP="00FF3F1D">
                  <w:pPr>
                    <w:spacing w:line="460" w:lineRule="exact"/>
                    <w:rPr>
                      <w:rFonts w:ascii="富士ポップ" w:eastAsia="富士ポップ" w:hAnsi="HGS創英角ﾎﾟｯﾌﾟ体"/>
                      <w:sz w:val="32"/>
                      <w:szCs w:val="32"/>
                    </w:rPr>
                  </w:pPr>
                  <w:r w:rsidRPr="0075348A">
                    <w:rPr>
                      <w:rFonts w:ascii="富士ポップ" w:eastAsia="富士ポップ" w:hAnsi="HGS創英角ﾎﾟｯﾌﾟ体" w:hint="eastAsia"/>
                      <w:sz w:val="32"/>
                      <w:szCs w:val="32"/>
                    </w:rPr>
                    <w:t>10日(金)</w:t>
                  </w:r>
                  <w:r w:rsidR="00B44560" w:rsidRPr="0075348A">
                    <w:rPr>
                      <w:rFonts w:ascii="富士ポップ" w:eastAsia="富士ポップ" w:hAnsi="HGS創英角ﾎﾟｯﾌﾟ体"/>
                      <w:sz w:val="32"/>
                      <w:szCs w:val="32"/>
                    </w:rPr>
                    <w:t xml:space="preserve"> </w:t>
                  </w:r>
                  <w:r w:rsidRPr="0075348A">
                    <w:rPr>
                      <w:rFonts w:ascii="富士ポップ" w:eastAsia="富士ポップ" w:hAnsi="HGS創英角ﾎﾟｯﾌﾟ体" w:hint="eastAsia"/>
                      <w:sz w:val="32"/>
                      <w:szCs w:val="32"/>
                    </w:rPr>
                    <w:t>母親講座</w:t>
                  </w:r>
                </w:p>
                <w:p w:rsidR="00F26D0B" w:rsidRPr="0075348A" w:rsidRDefault="00F26D0B" w:rsidP="00FF3F1D">
                  <w:pPr>
                    <w:spacing w:line="460" w:lineRule="exact"/>
                    <w:rPr>
                      <w:rFonts w:ascii="富士ポップ" w:eastAsia="富士ポップ" w:hAnsi="HGS創英角ﾎﾟｯﾌﾟ体"/>
                      <w:sz w:val="32"/>
                      <w:szCs w:val="32"/>
                    </w:rPr>
                  </w:pPr>
                  <w:r w:rsidRPr="0075348A">
                    <w:rPr>
                      <w:rFonts w:ascii="富士ポップ" w:eastAsia="富士ポップ" w:hAnsi="HGS創英角ﾎﾟｯﾌﾟ体" w:hint="eastAsia"/>
                      <w:sz w:val="32"/>
                      <w:szCs w:val="32"/>
                    </w:rPr>
                    <w:t xml:space="preserve">　「親子で作るクッキー」</w:t>
                  </w:r>
                </w:p>
                <w:p w:rsidR="00F26D0B" w:rsidRPr="0075348A" w:rsidRDefault="00F26D0B" w:rsidP="00FF3F1D">
                  <w:pPr>
                    <w:spacing w:line="460" w:lineRule="exact"/>
                    <w:rPr>
                      <w:rFonts w:ascii="富士ポップ" w:eastAsia="富士ポップ" w:hAnsi="HGS創英角ﾎﾟｯﾌﾟ体"/>
                      <w:sz w:val="32"/>
                      <w:szCs w:val="32"/>
                    </w:rPr>
                  </w:pPr>
                  <w:r w:rsidRPr="0075348A">
                    <w:rPr>
                      <w:rFonts w:ascii="富士ポップ" w:eastAsia="富士ポップ" w:hAnsi="HGS創英角ﾎﾟｯﾌﾟ体" w:hint="eastAsia"/>
                      <w:sz w:val="32"/>
                      <w:szCs w:val="32"/>
                    </w:rPr>
                    <w:t>16日(</w:t>
                  </w:r>
                  <w:r w:rsidR="00B44560" w:rsidRPr="0075348A">
                    <w:rPr>
                      <w:rFonts w:ascii="富士ポップ" w:eastAsia="富士ポップ" w:hAnsi="HGS創英角ﾎﾟｯﾌﾟ体" w:hint="eastAsia"/>
                      <w:sz w:val="32"/>
                      <w:szCs w:val="32"/>
                    </w:rPr>
                    <w:t>木</w:t>
                  </w:r>
                  <w:r w:rsidRPr="0075348A">
                    <w:rPr>
                      <w:rFonts w:ascii="富士ポップ" w:eastAsia="富士ポップ" w:hAnsi="HGS創英角ﾎﾟｯﾌﾟ体" w:hint="eastAsia"/>
                      <w:sz w:val="32"/>
                      <w:szCs w:val="32"/>
                    </w:rPr>
                    <w:t>)</w:t>
                  </w:r>
                  <w:r w:rsidR="00B44560" w:rsidRPr="0075348A">
                    <w:rPr>
                      <w:rFonts w:ascii="富士ポップ" w:eastAsia="富士ポップ" w:hAnsi="HGS創英角ﾎﾟｯﾌﾟ体"/>
                      <w:sz w:val="32"/>
                      <w:szCs w:val="32"/>
                    </w:rPr>
                    <w:t xml:space="preserve"> </w:t>
                  </w:r>
                  <w:r w:rsidR="00B44560" w:rsidRPr="0075348A">
                    <w:rPr>
                      <w:rFonts w:ascii="富士ポップ" w:eastAsia="富士ポップ" w:hAnsi="HGS創英角ﾎﾟｯﾌﾟ体" w:hint="eastAsia"/>
                      <w:sz w:val="32"/>
                      <w:szCs w:val="32"/>
                    </w:rPr>
                    <w:t>おたのしみ会</w:t>
                  </w:r>
                </w:p>
                <w:p w:rsidR="00B44560" w:rsidRPr="0075348A" w:rsidRDefault="00B44560" w:rsidP="00FF3F1D">
                  <w:pPr>
                    <w:spacing w:line="460" w:lineRule="exact"/>
                    <w:rPr>
                      <w:rFonts w:ascii="富士ポップ" w:eastAsia="富士ポップ" w:hAnsi="HGS創英角ﾎﾟｯﾌﾟ体"/>
                      <w:sz w:val="32"/>
                      <w:szCs w:val="32"/>
                    </w:rPr>
                  </w:pPr>
                  <w:r w:rsidRPr="0075348A">
                    <w:rPr>
                      <w:rFonts w:ascii="富士ポップ" w:eastAsia="富士ポップ" w:hAnsi="HGS創英角ﾎﾟｯﾌﾟ体" w:hint="eastAsia"/>
                      <w:sz w:val="32"/>
                      <w:szCs w:val="32"/>
                    </w:rPr>
                    <w:t>23日(木)</w:t>
                  </w:r>
                  <w:r w:rsidRPr="0075348A">
                    <w:rPr>
                      <w:rFonts w:ascii="富士ポップ" w:eastAsia="富士ポップ" w:hAnsi="HGS創英角ﾎﾟｯﾌﾟ体"/>
                      <w:sz w:val="32"/>
                      <w:szCs w:val="32"/>
                    </w:rPr>
                    <w:t xml:space="preserve"> </w:t>
                  </w:r>
                  <w:r w:rsidRPr="0075348A">
                    <w:rPr>
                      <w:rFonts w:ascii="富士ポップ" w:eastAsia="富士ポップ" w:hAnsi="HGS創英角ﾎﾟｯﾌﾟ体" w:hint="eastAsia"/>
                      <w:sz w:val="32"/>
                      <w:szCs w:val="32"/>
                    </w:rPr>
                    <w:t>母親講座</w:t>
                  </w:r>
                </w:p>
                <w:p w:rsidR="00B44560" w:rsidRPr="0075348A" w:rsidRDefault="00B44560" w:rsidP="00FF3F1D">
                  <w:pPr>
                    <w:spacing w:line="460" w:lineRule="exact"/>
                    <w:rPr>
                      <w:rFonts w:ascii="富士ポップ" w:eastAsia="富士ポップ" w:hAnsi="HGS創英角ﾎﾟｯﾌﾟ体"/>
                      <w:sz w:val="32"/>
                      <w:szCs w:val="32"/>
                    </w:rPr>
                  </w:pPr>
                  <w:r w:rsidRPr="0075348A">
                    <w:rPr>
                      <w:rFonts w:ascii="富士ポップ" w:eastAsia="富士ポップ" w:hAnsi="HGS創英角ﾎﾟｯﾌﾟ体" w:hint="eastAsia"/>
                      <w:sz w:val="32"/>
                      <w:szCs w:val="32"/>
                    </w:rPr>
                    <w:t xml:space="preserve">　　　「壁飾り作り」</w:t>
                  </w:r>
                </w:p>
                <w:p w:rsidR="00F26D0B" w:rsidRDefault="00FF3F1D" w:rsidP="0075348A">
                  <w:pPr>
                    <w:spacing w:line="380" w:lineRule="exact"/>
                    <w:ind w:firstLineChars="100" w:firstLine="240"/>
                    <w:rPr>
                      <w:rFonts w:ascii="富士ポップ" w:eastAsia="富士ポップ" w:hAnsi="HGS創英角ﾎﾟｯﾌﾟ体"/>
                      <w:color w:val="FF0000"/>
                      <w:sz w:val="24"/>
                      <w:szCs w:val="24"/>
                    </w:rPr>
                  </w:pPr>
                  <w:r w:rsidRPr="00FF3F1D">
                    <w:rPr>
                      <w:rFonts w:ascii="富士ポップ" w:eastAsia="富士ポップ" w:hAnsi="HGS創英角ﾎﾟｯﾌﾟ体" w:hint="eastAsia"/>
                      <w:color w:val="FF0000"/>
                      <w:sz w:val="24"/>
                      <w:szCs w:val="24"/>
                    </w:rPr>
                    <w:t>い</w:t>
                  </w:r>
                  <w:r>
                    <w:rPr>
                      <w:rFonts w:ascii="富士ポップ" w:eastAsia="富士ポップ" w:hAnsi="HGS創英角ﾎﾟｯﾌﾟ体" w:hint="eastAsia"/>
                      <w:color w:val="FF0000"/>
                      <w:sz w:val="24"/>
                      <w:szCs w:val="24"/>
                    </w:rPr>
                    <w:t>ず</w:t>
                  </w:r>
                  <w:r w:rsidRPr="00FF3F1D">
                    <w:rPr>
                      <w:rFonts w:ascii="富士ポップ" w:eastAsia="富士ポップ" w:hAnsi="HGS創英角ﾎﾟｯﾌﾟ体" w:hint="eastAsia"/>
                      <w:color w:val="FF0000"/>
                      <w:sz w:val="24"/>
                      <w:szCs w:val="24"/>
                    </w:rPr>
                    <w:t>れも10時から行います</w:t>
                  </w:r>
                </w:p>
                <w:p w:rsidR="00A435BF" w:rsidRPr="00FF3F1D" w:rsidRDefault="00A435BF" w:rsidP="00B44560">
                  <w:pPr>
                    <w:spacing w:line="380" w:lineRule="exact"/>
                    <w:rPr>
                      <w:rFonts w:ascii="富士ポップ" w:eastAsia="富士ポップ" w:hAnsi="HGS創英角ﾎﾟｯﾌﾟ体"/>
                      <w:color w:val="FF0000"/>
                      <w:sz w:val="24"/>
                      <w:szCs w:val="24"/>
                    </w:rPr>
                  </w:pPr>
                </w:p>
                <w:p w:rsidR="0020488A" w:rsidRDefault="0020488A" w:rsidP="00B44560">
                  <w:pPr>
                    <w:spacing w:line="380" w:lineRule="exact"/>
                    <w:rPr>
                      <w:rFonts w:ascii="富士ポップ" w:eastAsia="富士ポップ"/>
                    </w:rPr>
                  </w:pPr>
                </w:p>
                <w:p w:rsidR="0020488A" w:rsidRPr="00B44560" w:rsidRDefault="0020488A" w:rsidP="00B44560">
                  <w:pPr>
                    <w:spacing w:line="380" w:lineRule="exact"/>
                    <w:rPr>
                      <w:rFonts w:ascii="富士ポップ" w:eastAsia="富士ポップ"/>
                    </w:rPr>
                  </w:pPr>
                </w:p>
                <w:p w:rsidR="00F26D0B" w:rsidRPr="00B44560" w:rsidRDefault="00F26D0B" w:rsidP="00B44560">
                  <w:pPr>
                    <w:spacing w:line="380" w:lineRule="exact"/>
                    <w:rPr>
                      <w:rFonts w:ascii="富士ポップ" w:eastAsia="富士ポップ"/>
                    </w:rPr>
                  </w:pPr>
                </w:p>
              </w:txbxContent>
            </v:textbox>
          </v:shape>
        </w:pict>
      </w:r>
    </w:p>
    <w:p w:rsidR="00230874" w:rsidRPr="00B13F54" w:rsidRDefault="00C8368D" w:rsidP="00C421B2">
      <w:pPr>
        <w:tabs>
          <w:tab w:val="left" w:pos="3800"/>
        </w:tabs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pict>
          <v:shape id="_x0000_s1078" type="#_x0000_t202" style="position:absolute;left:0;text-align:left;margin-left:230.25pt;margin-top:373.5pt;width:102.75pt;height:84pt;z-index:251910144" filled="f" stroked="f">
            <v:textbox inset="5.85pt,.7pt,5.85pt,.7pt">
              <w:txbxContent>
                <w:p w:rsidR="00B73865" w:rsidRDefault="00B73865">
                  <w:r>
                    <w:rPr>
                      <w:noProof/>
                    </w:rPr>
                    <w:drawing>
                      <wp:inline distT="0" distB="0" distL="0" distR="0">
                        <wp:extent cx="1219483" cy="914400"/>
                        <wp:effectExtent l="0" t="0" r="0" b="0"/>
                        <wp:docPr id="6" name="図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DSC03217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9236" cy="9217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 w:hAnsi="HG丸ｺﾞｼｯｸM-PRO"/>
          <w:noProof/>
          <w:sz w:val="22"/>
        </w:rPr>
        <w:pict>
          <v:shape id="_x0000_s1075" type="#_x0000_t202" style="position:absolute;left:0;text-align:left;margin-left:177pt;margin-top:244.5pt;width:108pt;height:30pt;z-index:251908096" filled="f" stroked="f">
            <v:textbox inset="5.85pt,.7pt,5.85pt,.7pt">
              <w:txbxContent>
                <w:p w:rsidR="00AA1310" w:rsidRPr="00AA1310" w:rsidRDefault="00AA1310">
                  <w:pPr>
                    <w:rPr>
                      <w:rFonts w:ascii="HGP創英角ﾎﾟｯﾌﾟ体" w:eastAsia="HGP創英角ﾎﾟｯﾌﾟ体" w:hAnsi="HGP創英角ﾎﾟｯﾌﾟ体"/>
                      <w:b/>
                      <w:color w:val="00B050"/>
                      <w:sz w:val="32"/>
                      <w:szCs w:val="32"/>
                    </w:rPr>
                  </w:pPr>
                  <w:r w:rsidRPr="00AA1310">
                    <w:rPr>
                      <w:rFonts w:ascii="HGP創英角ﾎﾟｯﾌﾟ体" w:eastAsia="HGP創英角ﾎﾟｯﾌﾟ体" w:hAnsi="HGP創英角ﾎﾟｯﾌﾟ体" w:hint="eastAsia"/>
                      <w:b/>
                      <w:color w:val="00B050"/>
                      <w:sz w:val="32"/>
                      <w:szCs w:val="32"/>
                    </w:rPr>
                    <w:t>おたのしみ会</w:t>
                  </w:r>
                </w:p>
              </w:txbxContent>
            </v:textbox>
          </v:shape>
        </w:pict>
      </w:r>
      <w:r w:rsidR="00B10859">
        <w:rPr>
          <w:rFonts w:ascii="HG丸ｺﾞｼｯｸM-PRO" w:eastAsia="HG丸ｺﾞｼｯｸM-PRO" w:hAnsi="HG丸ｺﾞｼｯｸM-PRO"/>
          <w:noProof/>
          <w:sz w:val="22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70" type="#_x0000_t62" style="position:absolute;left:0;text-align:left;margin-left:344.6pt;margin-top:401.25pt;width:181.9pt;height:57pt;z-index:251904000" adj="11073,-7162" fillcolor="#b4c6e7 [1304]">
            <v:textbox style="mso-next-textbox:#_x0000_s1070" inset="5.85pt,.7pt,5.85pt,.7pt">
              <w:txbxContent>
                <w:p w:rsidR="0082615D" w:rsidRDefault="0082615D"/>
              </w:txbxContent>
            </v:textbox>
          </v:shape>
        </w:pict>
      </w:r>
      <w:r w:rsidR="00B10859">
        <w:rPr>
          <w:rFonts w:ascii="HG丸ｺﾞｼｯｸM-PRO" w:eastAsia="HG丸ｺﾞｼｯｸM-PRO" w:hAnsi="HG丸ｺﾞｼｯｸM-PRO"/>
          <w:noProof/>
          <w:sz w:val="22"/>
        </w:rPr>
        <w:pict>
          <v:shape id="_x0000_s1082" type="#_x0000_t202" style="position:absolute;left:0;text-align:left;margin-left:181.5pt;margin-top:388.5pt;width:58.5pt;height:86.25pt;z-index:251914240" filled="f" stroked="f">
            <v:textbox inset="5.85pt,.7pt,5.85pt,.7pt">
              <w:txbxContent>
                <w:p w:rsidR="00221CD9" w:rsidRDefault="00221CD9" w:rsidP="00221CD9">
                  <w:pPr>
                    <w:spacing w:line="280" w:lineRule="exact"/>
                    <w:rPr>
                      <w:rFonts w:ascii="HG丸ｺﾞｼｯｸM-PRO" w:eastAsia="HG丸ｺﾞｼｯｸM-PRO" w:hAnsi="HG丸ｺﾞｼｯｸM-PRO"/>
                      <w:b/>
                    </w:rPr>
                  </w:pPr>
                  <w:r w:rsidRPr="00221CD9">
                    <w:rPr>
                      <w:rFonts w:ascii="HG丸ｺﾞｼｯｸM-PRO" w:eastAsia="HG丸ｺﾞｼｯｸM-PRO" w:hAnsi="HG丸ｺﾞｼｯｸM-PRO" w:hint="eastAsia"/>
                      <w:b/>
                    </w:rPr>
                    <w:t>おにぎり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</w:rPr>
                    <w:t>・</w:t>
                  </w:r>
                  <w:r w:rsidRPr="00221CD9">
                    <w:rPr>
                      <w:rFonts w:ascii="HG丸ｺﾞｼｯｸM-PRO" w:eastAsia="HG丸ｺﾞｼｯｸM-PRO" w:hAnsi="HG丸ｺﾞｼｯｸM-PRO" w:hint="eastAsia"/>
                      <w:b/>
                    </w:rPr>
                    <w:t>けんちん汁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</w:rPr>
                    <w:t>・</w:t>
                  </w:r>
                </w:p>
                <w:p w:rsidR="00221CD9" w:rsidRPr="00221CD9" w:rsidRDefault="00221CD9" w:rsidP="00221CD9">
                  <w:pPr>
                    <w:spacing w:line="280" w:lineRule="exact"/>
                    <w:rPr>
                      <w:rFonts w:ascii="HG丸ｺﾞｼｯｸM-PRO" w:eastAsia="HG丸ｺﾞｼｯｸM-PRO" w:hAnsi="HG丸ｺﾞｼｯｸM-PRO"/>
                      <w:b/>
                    </w:rPr>
                  </w:pPr>
                  <w:r w:rsidRPr="00221CD9">
                    <w:rPr>
                      <w:rFonts w:ascii="HG丸ｺﾞｼｯｸM-PRO" w:eastAsia="HG丸ｺﾞｼｯｸM-PRO" w:hAnsi="HG丸ｺﾞｼｯｸM-PRO" w:hint="eastAsia"/>
                      <w:b/>
                    </w:rPr>
                    <w:t>リンゴコンポート</w:t>
                  </w:r>
                </w:p>
              </w:txbxContent>
            </v:textbox>
          </v:shape>
        </w:pict>
      </w:r>
      <w:r w:rsidR="00B10859">
        <w:rPr>
          <w:rFonts w:ascii="HG丸ｺﾞｼｯｸM-PRO" w:eastAsia="HG丸ｺﾞｼｯｸM-PRO" w:hAnsi="HG丸ｺﾞｼｯｸM-PRO"/>
          <w:noProof/>
          <w:sz w:val="22"/>
        </w:rPr>
        <w:pict>
          <v:shape id="_x0000_s1081" type="#_x0000_t62" style="position:absolute;left:0;text-align:left;margin-left:183.75pt;margin-top:383.25pt;width:53.25pt;height:89.25pt;z-index:251913216" adj="28293,11581" filled="f">
            <v:textbox inset="5.85pt,.7pt,5.85pt,.7pt">
              <w:txbxContent>
                <w:p w:rsidR="00221CD9" w:rsidRPr="00221CD9" w:rsidRDefault="00221CD9" w:rsidP="00221CD9">
                  <w:pPr>
                    <w:spacing w:line="300" w:lineRule="exact"/>
                    <w:rPr>
                      <w:rFonts w:ascii="HG丸ｺﾞｼｯｸM-PRO" w:eastAsia="HG丸ｺﾞｼｯｸM-PRO" w:hAnsi="HG丸ｺﾞｼｯｸM-PRO"/>
                      <w:b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B10859">
        <w:rPr>
          <w:noProof/>
        </w:rPr>
        <w:pict>
          <v:shape id="_x0000_s1072" type="#_x0000_t202" style="position:absolute;left:0;text-align:left;margin-left:342.6pt;margin-top:402pt;width:180.75pt;height:67.5pt;z-index:251905024" filled="f" stroked="f">
            <v:textbox style="mso-next-textbox:#_x0000_s1072" inset="5.85pt,.7pt,5.85pt,.7pt">
              <w:txbxContent>
                <w:p w:rsidR="0082615D" w:rsidRPr="0082615D" w:rsidRDefault="0082615D">
                  <w:pPr>
                    <w:rPr>
                      <w:rFonts w:ascii="富士ポップ" w:eastAsia="富士ポップ"/>
                      <w:sz w:val="22"/>
                    </w:rPr>
                  </w:pPr>
                  <w:r w:rsidRPr="0082615D">
                    <w:rPr>
                      <w:rFonts w:ascii="富士ポップ" w:eastAsia="富士ポップ" w:hint="eastAsia"/>
                      <w:sz w:val="22"/>
                    </w:rPr>
                    <w:t>押し花を使いトートバッグにアイロンでプリントしました。お母さんたちに</w:t>
                  </w:r>
                  <w:r>
                    <w:rPr>
                      <w:rFonts w:ascii="富士ポップ" w:eastAsia="富士ポップ" w:hint="eastAsia"/>
                      <w:sz w:val="22"/>
                    </w:rPr>
                    <w:t>とても</w:t>
                  </w:r>
                  <w:r w:rsidRPr="0082615D">
                    <w:rPr>
                      <w:rFonts w:ascii="富士ポップ" w:eastAsia="富士ポップ" w:hint="eastAsia"/>
                      <w:sz w:val="22"/>
                    </w:rPr>
                    <w:t>好評でした。</w:t>
                  </w:r>
                </w:p>
              </w:txbxContent>
            </v:textbox>
          </v:shape>
        </w:pict>
      </w:r>
      <w:r w:rsidR="00B10859">
        <w:rPr>
          <w:rFonts w:ascii="HG丸ｺﾞｼｯｸM-PRO" w:eastAsia="HG丸ｺﾞｼｯｸM-PRO" w:hAnsi="HG丸ｺﾞｼｯｸM-PRO"/>
          <w:noProof/>
          <w:sz w:val="22"/>
        </w:rPr>
        <w:pict>
          <v:shape id="_x0000_s1080" type="#_x0000_t202" style="position:absolute;left:0;text-align:left;margin-left:288.75pt;margin-top:251.25pt;width:27pt;height:105.75pt;z-index:251912192" filled="f" stroked="f">
            <v:textbox style="layout-flow:vertical-ideographic" inset="5.85pt,.7pt,5.85pt,.7pt">
              <w:txbxContent>
                <w:p w:rsidR="00B73865" w:rsidRPr="00B73865" w:rsidRDefault="00B73865">
                  <w:pPr>
                    <w:rPr>
                      <w:rFonts w:ascii="HG丸ｺﾞｼｯｸM-PRO" w:eastAsia="HG丸ｺﾞｼｯｸM-PRO" w:hAnsi="HG丸ｺﾞｼｯｸM-PRO"/>
                      <w:b/>
                    </w:rPr>
                  </w:pPr>
                  <w:r w:rsidRPr="00B73865">
                    <w:rPr>
                      <w:rFonts w:ascii="HG丸ｺﾞｼｯｸM-PRO" w:eastAsia="HG丸ｺﾞｼｯｸM-PRO" w:hAnsi="HG丸ｺﾞｼｯｸM-PRO" w:hint="eastAsia"/>
                      <w:b/>
                    </w:rPr>
                    <w:t>一月生まれのお友達</w:t>
                  </w:r>
                </w:p>
              </w:txbxContent>
            </v:textbox>
          </v:shape>
        </w:pict>
      </w:r>
      <w:r w:rsidR="00B10859">
        <w:rPr>
          <w:rFonts w:ascii="HG丸ｺﾞｼｯｸM-PRO" w:eastAsia="HG丸ｺﾞｼｯｸM-PRO" w:hAnsi="HG丸ｺﾞｼｯｸM-PRO"/>
          <w:noProof/>
          <w:sz w:val="22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79" type="#_x0000_t63" style="position:absolute;left:0;text-align:left;margin-left:280.35pt;margin-top:243.75pt;width:39.9pt;height:117.75pt;z-index:251911168" adj="-12992,11254" fillcolor="#ffc">
            <v:textbox inset="5.85pt,.7pt,5.85pt,.7pt">
              <w:txbxContent>
                <w:p w:rsidR="00B73865" w:rsidRDefault="00B73865">
                  <w:bookmarkStart w:id="0" w:name="_GoBack"/>
                  <w:bookmarkEnd w:id="0"/>
                </w:p>
              </w:txbxContent>
            </v:textbox>
          </v:shape>
        </w:pict>
      </w:r>
      <w:r w:rsidR="00B10859">
        <w:rPr>
          <w:rFonts w:ascii="HG丸ｺﾞｼｯｸM-PRO" w:eastAsia="HG丸ｺﾞｼｯｸM-PRO" w:hAnsi="HG丸ｺﾞｼｯｸM-PRO"/>
          <w:noProof/>
          <w:sz w:val="22"/>
        </w:rPr>
        <w:pict>
          <v:shape id="_x0000_s1077" type="#_x0000_t202" style="position:absolute;left:0;text-align:left;margin-left:175.5pt;margin-top:276.75pt;width:109.5pt;height:98.25pt;z-index:251909120" filled="f" stroked="f">
            <v:textbox inset="5.85pt,.7pt,5.85pt,.7pt">
              <w:txbxContent>
                <w:p w:rsidR="00B73865" w:rsidRDefault="00C8368D">
                  <w:r>
                    <w:rPr>
                      <w:noProof/>
                    </w:rPr>
                    <w:drawing>
                      <wp:inline distT="0" distB="0" distL="0" distR="0">
                        <wp:extent cx="1447800" cy="1085850"/>
                        <wp:effectExtent l="0" t="0" r="0" b="0"/>
                        <wp:docPr id="9" name="図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DSC03221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7800" cy="1085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10859">
        <w:rPr>
          <w:rFonts w:ascii="HG丸ｺﾞｼｯｸM-PRO" w:eastAsia="HG丸ｺﾞｼｯｸM-PRO" w:hAnsi="HG丸ｺﾞｼｯｸM-PRO"/>
          <w:noProof/>
          <w:sz w:val="22"/>
        </w:rPr>
        <w:pict>
          <v:shape id="_x0000_s1074" type="#_x0000_t202" style="position:absolute;left:0;text-align:left;margin-left:26.25pt;margin-top:285.75pt;width:138pt;height:170.25pt;z-index:251907072" filled="f" stroked="f">
            <v:textbox inset="5.85pt,.7pt,5.85pt,.7pt">
              <w:txbxContent>
                <w:p w:rsidR="00AA1310" w:rsidRPr="00AA1310" w:rsidRDefault="00E53D89" w:rsidP="00AA1310">
                  <w:pPr>
                    <w:spacing w:line="340" w:lineRule="exact"/>
                    <w:ind w:firstLineChars="200" w:firstLine="561"/>
                    <w:rPr>
                      <w:rFonts w:ascii="富士ポップＰ" w:eastAsia="富士ポップＰ"/>
                      <w:b/>
                      <w:sz w:val="28"/>
                      <w:szCs w:val="28"/>
                    </w:rPr>
                  </w:pPr>
                  <w:r w:rsidRPr="00AA1310">
                    <w:rPr>
                      <w:rFonts w:ascii="富士ポップＰ" w:eastAsia="富士ポップＰ" w:hint="eastAsia"/>
                      <w:b/>
                      <w:sz w:val="28"/>
                      <w:szCs w:val="28"/>
                    </w:rPr>
                    <w:t>ダイズを</w:t>
                  </w:r>
                </w:p>
                <w:p w:rsidR="00E53D89" w:rsidRPr="00E53D89" w:rsidRDefault="00E53D89" w:rsidP="00AA1310">
                  <w:pPr>
                    <w:spacing w:line="340" w:lineRule="exact"/>
                    <w:ind w:firstLineChars="300" w:firstLine="841"/>
                    <w:rPr>
                      <w:rFonts w:ascii="富士ポップＰ" w:eastAsia="富士ポップＰ"/>
                      <w:sz w:val="28"/>
                      <w:szCs w:val="28"/>
                    </w:rPr>
                  </w:pPr>
                  <w:r w:rsidRPr="00AA1310">
                    <w:rPr>
                      <w:rFonts w:ascii="富士ポップＰ" w:eastAsia="富士ポップＰ" w:hint="eastAsia"/>
                      <w:b/>
                      <w:sz w:val="28"/>
                      <w:szCs w:val="28"/>
                    </w:rPr>
                    <w:t>食べよう</w:t>
                  </w:r>
                </w:p>
                <w:p w:rsidR="00AA1310" w:rsidRDefault="00E53D89" w:rsidP="00AA1310">
                  <w:pPr>
                    <w:ind w:firstLineChars="200" w:firstLine="440"/>
                    <w:rPr>
                      <w:rFonts w:ascii="富士ポップＰ" w:eastAsia="富士ポップＰ"/>
                      <w:sz w:val="22"/>
                    </w:rPr>
                  </w:pPr>
                  <w:r w:rsidRPr="00AA1310">
                    <w:rPr>
                      <w:rFonts w:ascii="富士ポップＰ" w:eastAsia="富士ポップＰ" w:hint="eastAsia"/>
                      <w:sz w:val="22"/>
                    </w:rPr>
                    <w:t>豆まきに使うダイ</w:t>
                  </w:r>
                </w:p>
                <w:p w:rsidR="00AA1310" w:rsidRDefault="00E53D89" w:rsidP="00AA1310">
                  <w:pPr>
                    <w:ind w:firstLineChars="100" w:firstLine="220"/>
                    <w:rPr>
                      <w:rFonts w:ascii="富士ポップＰ" w:eastAsia="富士ポップＰ"/>
                      <w:sz w:val="22"/>
                    </w:rPr>
                  </w:pPr>
                  <w:r w:rsidRPr="00AA1310">
                    <w:rPr>
                      <w:rFonts w:ascii="富士ポップＰ" w:eastAsia="富士ポップＰ" w:hint="eastAsia"/>
                      <w:sz w:val="22"/>
                    </w:rPr>
                    <w:t>ズは「畑の肉」と言わ</w:t>
                  </w:r>
                </w:p>
                <w:p w:rsidR="00AA1310" w:rsidRDefault="00E53D89" w:rsidP="00AA1310">
                  <w:pPr>
                    <w:ind w:firstLineChars="100" w:firstLine="220"/>
                    <w:rPr>
                      <w:rFonts w:ascii="富士ポップＰ" w:eastAsia="富士ポップＰ"/>
                      <w:sz w:val="22"/>
                    </w:rPr>
                  </w:pPr>
                  <w:r w:rsidRPr="00AA1310">
                    <w:rPr>
                      <w:rFonts w:ascii="富士ポップＰ" w:eastAsia="富士ポップＰ" w:hint="eastAsia"/>
                      <w:sz w:val="22"/>
                    </w:rPr>
                    <w:t>れ、肉と同じくらい良質</w:t>
                  </w:r>
                </w:p>
                <w:p w:rsidR="00E53D89" w:rsidRPr="00AA1310" w:rsidRDefault="00E53D89" w:rsidP="00AA1310">
                  <w:pPr>
                    <w:rPr>
                      <w:rFonts w:ascii="富士ポップＰ" w:eastAsia="富士ポップＰ"/>
                      <w:sz w:val="22"/>
                    </w:rPr>
                  </w:pPr>
                  <w:r w:rsidRPr="00AA1310">
                    <w:rPr>
                      <w:rFonts w:ascii="富士ポップＰ" w:eastAsia="富士ポップＰ" w:hint="eastAsia"/>
                      <w:sz w:val="22"/>
                    </w:rPr>
                    <w:t>なタンパク質が含まれています。1日1回はダイズ製品を食べるようにして、毎日元気に過ごしましょう。</w:t>
                  </w:r>
                </w:p>
              </w:txbxContent>
            </v:textbox>
          </v:shape>
        </w:pict>
      </w:r>
      <w:r w:rsidR="00B10859">
        <w:rPr>
          <w:rFonts w:ascii="HG丸ｺﾞｼｯｸM-PRO" w:eastAsia="HG丸ｺﾞｼｯｸM-PRO" w:hAnsi="HG丸ｺﾞｼｯｸM-PRO"/>
          <w:noProof/>
          <w:sz w:val="22"/>
        </w:rPr>
        <w:pict>
          <v:shape id="_x0000_s1036" type="#_x0000_t202" style="position:absolute;left:0;text-align:left;margin-left:0;margin-top:240pt;width:185.95pt;height:233.25pt;z-index:25162854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" filled="f" fillcolor="white [3201]" stroked="f" strokeweight=".5pt">
            <v:path arrowok="t"/>
            <v:textbox style="mso-next-textbox:#_x0000_s1036">
              <w:txbxContent>
                <w:p w:rsidR="002B11F8" w:rsidRDefault="00042833">
                  <w:r>
                    <w:rPr>
                      <w:noProof/>
                    </w:rPr>
                    <w:drawing>
                      <wp:inline distT="0" distB="0" distL="0" distR="0">
                        <wp:extent cx="2276475" cy="2876550"/>
                        <wp:effectExtent l="0" t="0" r="0" b="0"/>
                        <wp:docPr id="15" name="図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030-03B.pn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6475" cy="2876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10859">
        <w:rPr>
          <w:rFonts w:ascii="HG丸ｺﾞｼｯｸM-PRO" w:eastAsia="HG丸ｺﾞｼｯｸM-PRO" w:hAnsi="HG丸ｺﾞｼｯｸM-PRO"/>
          <w:noProof/>
          <w:sz w:val="22"/>
        </w:rPr>
        <w:pict>
          <v:shape id="_x0000_s1067" type="#_x0000_t202" style="position:absolute;left:0;text-align:left;margin-left:322.75pt;margin-top:243pt;width:217.85pt;height:155.25pt;z-index:251900928" filled="f" stroked="f">
            <v:textbox style="mso-next-textbox:#_x0000_s1067" inset="5.85pt,.7pt,5.85pt,.7pt">
              <w:txbxContent>
                <w:p w:rsidR="004A4C4A" w:rsidRDefault="004A4C4A">
                  <w:r>
                    <w:rPr>
                      <w:noProof/>
                    </w:rPr>
                    <w:drawing>
                      <wp:inline distT="0" distB="0" distL="0" distR="0">
                        <wp:extent cx="2653354" cy="1990725"/>
                        <wp:effectExtent l="0" t="0" r="0" b="0"/>
                        <wp:docPr id="16" name="図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DSC03214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9870" cy="19956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10859">
        <w:rPr>
          <w:rFonts w:ascii="HG丸ｺﾞｼｯｸM-PRO" w:eastAsia="HG丸ｺﾞｼｯｸM-PRO" w:hAnsi="HG丸ｺﾞｼｯｸM-PRO"/>
          <w:noProof/>
          <w:sz w:val="22"/>
        </w:rPr>
        <w:pict>
          <v:shape id="_x0000_s1073" type="#_x0000_t202" style="position:absolute;left:0;text-align:left;margin-left:435.75pt;margin-top:113.25pt;width:87.6pt;height:78.75pt;z-index:251906048" filled="f" stroked="f">
            <v:textbox style="mso-next-textbox:#_x0000_s1073" inset="5.85pt,.7pt,5.85pt,.7pt">
              <w:txbxContent>
                <w:p w:rsidR="00F435A6" w:rsidRDefault="00F435A6">
                  <w:r>
                    <w:rPr>
                      <w:noProof/>
                    </w:rPr>
                    <w:drawing>
                      <wp:inline distT="0" distB="0" distL="0" distR="0">
                        <wp:extent cx="990600" cy="771525"/>
                        <wp:effectExtent l="0" t="0" r="0" b="0"/>
                        <wp:docPr id="17" name="図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02-cut125.png"/>
                                <pic:cNvPicPr/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6196" cy="7758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10859">
        <w:rPr>
          <w:rFonts w:ascii="HG丸ｺﾞｼｯｸM-PRO" w:eastAsia="HG丸ｺﾞｼｯｸM-PRO" w:hAnsi="HG丸ｺﾞｼｯｸM-PRO"/>
          <w:noProof/>
          <w:sz w:val="22"/>
        </w:rPr>
        <w:pict>
          <v:shape id="AutoShape 71" o:spid="_x0000_s1040" type="#_x0000_t176" style="position:absolute;left:0;text-align:left;margin-left:347.1pt;margin-top:131.25pt;width:118.5pt;height:35.25pt;z-index:251855872;visibility:visible;mso-wrap-style:square;mso-width-percent:0;mso-wrap-distance-left:9pt;mso-wrap-distance-top:0;mso-wrap-distance-right:9pt;mso-wrap-distance-bottom:0;mso-position-horizontal-relative:page;mso-position-vertical-relative:text;mso-width-percent:0;mso-width-relative:page;mso-height-relative:page;v-text-anchor:top" fillcolor="#f4b083 [1941]" strokecolor="#f4b083 [1941]" strokeweight="1pt">
            <v:fill color2="#fbe4d5 [661]" angle="-45" focusposition="1" focussize="" focus="-50%" type="gradient"/>
            <v:shadow on="t" color="#823b0b [1605]" opacity=".5" offset="-6pt,-6pt"/>
            <v:textbox style="mso-next-textbox:#AutoShape 71" inset="5.85pt,.7pt,5.85pt,.7pt">
              <w:txbxContent>
                <w:p w:rsidR="004C2769" w:rsidRPr="000870C4" w:rsidRDefault="00A435BF">
                  <w:pPr>
                    <w:rPr>
                      <w:rFonts w:ascii="富士ポップ" w:eastAsia="富士ポップ"/>
                      <w:b/>
                      <w:sz w:val="32"/>
                      <w:szCs w:val="32"/>
                    </w:rPr>
                  </w:pPr>
                  <w:r>
                    <w:rPr>
                      <w:rFonts w:ascii="富士ポップ" w:eastAsia="富士ポップ" w:hint="eastAsia"/>
                      <w:b/>
                      <w:sz w:val="32"/>
                      <w:szCs w:val="32"/>
                    </w:rPr>
                    <w:t>１</w:t>
                  </w:r>
                  <w:r w:rsidR="00A02295" w:rsidRPr="000870C4">
                    <w:rPr>
                      <w:rFonts w:ascii="富士ポップ" w:eastAsia="富士ポップ" w:hint="eastAsia"/>
                      <w:b/>
                      <w:sz w:val="32"/>
                      <w:szCs w:val="32"/>
                    </w:rPr>
                    <w:t>月の思い出</w:t>
                  </w:r>
                </w:p>
              </w:txbxContent>
            </v:textbox>
            <w10:wrap anchorx="page"/>
          </v:shape>
        </w:pict>
      </w:r>
      <w:r w:rsidR="00B10859">
        <w:rPr>
          <w:rFonts w:ascii="HG丸ｺﾞｼｯｸM-PRO" w:eastAsia="HG丸ｺﾞｼｯｸM-PRO" w:hAnsi="HG丸ｺﾞｼｯｸM-PRO"/>
          <w:noProof/>
          <w:sz w:val="22"/>
        </w:rPr>
        <w:pict>
          <v:shape id="_x0000_s1069" type="#_x0000_t202" style="position:absolute;left:0;text-align:left;margin-left:303.25pt;margin-top:201pt;width:95.05pt;height:48.75pt;z-index:251902976" fillcolor="white [3212]" stroked="f">
            <v:textbox inset="5.85pt,.7pt,5.85pt,.7pt">
              <w:txbxContent>
                <w:p w:rsidR="004A4C4A" w:rsidRPr="0082615D" w:rsidRDefault="0082615D" w:rsidP="004A4C4A">
                  <w:pPr>
                    <w:ind w:firstLineChars="100" w:firstLine="321"/>
                    <w:rPr>
                      <w:rFonts w:ascii="HGP創英角ﾎﾟｯﾌﾟ体" w:eastAsia="HGP創英角ﾎﾟｯﾌﾟ体" w:hAnsi="HGP創英角ﾎﾟｯﾌﾟ体"/>
                      <w:b/>
                      <w:color w:val="0070C0"/>
                      <w:sz w:val="32"/>
                      <w:szCs w:val="32"/>
                    </w:rPr>
                  </w:pPr>
                  <w:r w:rsidRPr="0082615D">
                    <w:rPr>
                      <w:rFonts w:ascii="HGP創英角ﾎﾟｯﾌﾟ体" w:eastAsia="HGP創英角ﾎﾟｯﾌﾟ体" w:hAnsi="HGP創英角ﾎﾟｯﾌﾟ体" w:hint="eastAsia"/>
                      <w:b/>
                      <w:color w:val="0070C0"/>
                      <w:sz w:val="32"/>
                      <w:szCs w:val="32"/>
                    </w:rPr>
                    <w:t>母親講座</w:t>
                  </w:r>
                </w:p>
              </w:txbxContent>
            </v:textbox>
          </v:shape>
        </w:pict>
      </w:r>
      <w:r w:rsidR="00B10859">
        <w:rPr>
          <w:rFonts w:ascii="HG丸ｺﾞｼｯｸM-PRO" w:eastAsia="HG丸ｺﾞｼｯｸM-PRO" w:hAnsi="HG丸ｺﾞｼｯｸM-PRO"/>
          <w:noProof/>
          <w:sz w:val="22"/>
        </w:rPr>
        <w:pict>
          <v:shape id="_x0000_s1068" type="#_x0000_t202" style="position:absolute;left:0;text-align:left;margin-left:391.35pt;margin-top:178.5pt;width:132pt;height:108.75pt;z-index:251901952" filled="f" stroked="f">
            <v:textbox inset="5.85pt,.7pt,5.85pt,.7pt">
              <w:txbxContent>
                <w:p w:rsidR="004A4C4A" w:rsidRDefault="004A4C4A">
                  <w:r>
                    <w:rPr>
                      <w:noProof/>
                    </w:rPr>
                    <w:drawing>
                      <wp:inline distT="0" distB="0" distL="0" distR="0">
                        <wp:extent cx="1498600" cy="1123950"/>
                        <wp:effectExtent l="0" t="0" r="0" b="0"/>
                        <wp:docPr id="3" name="図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DSC03215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8813" cy="1124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230874" w:rsidRPr="00B13F54" w:rsidSect="00AB7F1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3C55" w:rsidRDefault="004D3C55" w:rsidP="004D3C55">
      <w:r>
        <w:separator/>
      </w:r>
    </w:p>
  </w:endnote>
  <w:endnote w:type="continuationSeparator" w:id="0">
    <w:p w:rsidR="004D3C55" w:rsidRDefault="004D3C55" w:rsidP="004D3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Segoe UI Symbol">
    <w:altName w:val="Meiryo UI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富士ポップＰ">
    <w:panose1 w:val="040F0700000000000000"/>
    <w:charset w:val="80"/>
    <w:family w:val="modern"/>
    <w:pitch w:val="variable"/>
    <w:sig w:usb0="00000001" w:usb1="08070000" w:usb2="00000010" w:usb3="00000000" w:csb0="00020000" w:csb1="00000000"/>
  </w:font>
  <w:font w:name="富士ポップ">
    <w:panose1 w:val="040F0709000000000000"/>
    <w:charset w:val="80"/>
    <w:family w:val="modern"/>
    <w:pitch w:val="fixed"/>
    <w:sig w:usb0="00000001" w:usb1="08070000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3C55" w:rsidRDefault="004D3C55" w:rsidP="004D3C55">
      <w:r>
        <w:separator/>
      </w:r>
    </w:p>
  </w:footnote>
  <w:footnote w:type="continuationSeparator" w:id="0">
    <w:p w:rsidR="004D3C55" w:rsidRDefault="004D3C55" w:rsidP="004D3C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55649">
      <v:textbox inset="5.85pt,.7pt,5.85pt,.7pt"/>
      <o:colormru v:ext="edit" colors="#ff9,#606,blue,#f39,#f9c,#ffc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2"/>
  </w:compat>
  <w:rsids>
    <w:rsidRoot w:val="00AB7F19"/>
    <w:rsid w:val="00001F4A"/>
    <w:rsid w:val="00005167"/>
    <w:rsid w:val="00012782"/>
    <w:rsid w:val="0001760B"/>
    <w:rsid w:val="00030296"/>
    <w:rsid w:val="00031AE0"/>
    <w:rsid w:val="0003472B"/>
    <w:rsid w:val="00034AE3"/>
    <w:rsid w:val="00037D34"/>
    <w:rsid w:val="00042833"/>
    <w:rsid w:val="00045889"/>
    <w:rsid w:val="00053741"/>
    <w:rsid w:val="0005736C"/>
    <w:rsid w:val="00064994"/>
    <w:rsid w:val="00064E26"/>
    <w:rsid w:val="0006794D"/>
    <w:rsid w:val="00072C43"/>
    <w:rsid w:val="000814D4"/>
    <w:rsid w:val="00082E69"/>
    <w:rsid w:val="000870C4"/>
    <w:rsid w:val="0009247A"/>
    <w:rsid w:val="00094406"/>
    <w:rsid w:val="00095458"/>
    <w:rsid w:val="000A7A84"/>
    <w:rsid w:val="000B5B6E"/>
    <w:rsid w:val="000B6D7D"/>
    <w:rsid w:val="000C4ADB"/>
    <w:rsid w:val="000C66AD"/>
    <w:rsid w:val="000C7BE3"/>
    <w:rsid w:val="000D06D8"/>
    <w:rsid w:val="000D6E48"/>
    <w:rsid w:val="000E5F7D"/>
    <w:rsid w:val="000F3270"/>
    <w:rsid w:val="000F7544"/>
    <w:rsid w:val="0010520C"/>
    <w:rsid w:val="00121B7A"/>
    <w:rsid w:val="00142D3C"/>
    <w:rsid w:val="00146C34"/>
    <w:rsid w:val="00154E7C"/>
    <w:rsid w:val="00173D7D"/>
    <w:rsid w:val="00175362"/>
    <w:rsid w:val="00177A7F"/>
    <w:rsid w:val="00183C1C"/>
    <w:rsid w:val="00187373"/>
    <w:rsid w:val="001873D3"/>
    <w:rsid w:val="0019543A"/>
    <w:rsid w:val="001B4F82"/>
    <w:rsid w:val="001B566C"/>
    <w:rsid w:val="001B5B14"/>
    <w:rsid w:val="001B7E3F"/>
    <w:rsid w:val="001C0163"/>
    <w:rsid w:val="001D211F"/>
    <w:rsid w:val="001D7A17"/>
    <w:rsid w:val="001E39AA"/>
    <w:rsid w:val="001F06F0"/>
    <w:rsid w:val="001F0D82"/>
    <w:rsid w:val="0020488A"/>
    <w:rsid w:val="00221CD9"/>
    <w:rsid w:val="00226F35"/>
    <w:rsid w:val="002275E0"/>
    <w:rsid w:val="002300F6"/>
    <w:rsid w:val="00230874"/>
    <w:rsid w:val="00231700"/>
    <w:rsid w:val="00236FFC"/>
    <w:rsid w:val="00245859"/>
    <w:rsid w:val="002472FD"/>
    <w:rsid w:val="00252F3D"/>
    <w:rsid w:val="00255607"/>
    <w:rsid w:val="002621C6"/>
    <w:rsid w:val="002708E3"/>
    <w:rsid w:val="00273CF4"/>
    <w:rsid w:val="00286317"/>
    <w:rsid w:val="00291F23"/>
    <w:rsid w:val="0029282F"/>
    <w:rsid w:val="002B11F8"/>
    <w:rsid w:val="002B23BE"/>
    <w:rsid w:val="002C1C3F"/>
    <w:rsid w:val="002C246E"/>
    <w:rsid w:val="002C2F48"/>
    <w:rsid w:val="002C68AF"/>
    <w:rsid w:val="002C7071"/>
    <w:rsid w:val="002E663B"/>
    <w:rsid w:val="002E7559"/>
    <w:rsid w:val="00315EC2"/>
    <w:rsid w:val="00320B00"/>
    <w:rsid w:val="00322341"/>
    <w:rsid w:val="00322F18"/>
    <w:rsid w:val="00323F7F"/>
    <w:rsid w:val="003253D4"/>
    <w:rsid w:val="0032615B"/>
    <w:rsid w:val="00337713"/>
    <w:rsid w:val="0034730A"/>
    <w:rsid w:val="003474E6"/>
    <w:rsid w:val="00357F36"/>
    <w:rsid w:val="00363410"/>
    <w:rsid w:val="00366341"/>
    <w:rsid w:val="003703A0"/>
    <w:rsid w:val="00374239"/>
    <w:rsid w:val="00377789"/>
    <w:rsid w:val="003821D6"/>
    <w:rsid w:val="0038755D"/>
    <w:rsid w:val="0039514E"/>
    <w:rsid w:val="003A7CAC"/>
    <w:rsid w:val="003B22E9"/>
    <w:rsid w:val="003B75A4"/>
    <w:rsid w:val="003C0B6D"/>
    <w:rsid w:val="003D21D9"/>
    <w:rsid w:val="003D4C42"/>
    <w:rsid w:val="003D5935"/>
    <w:rsid w:val="003D6A88"/>
    <w:rsid w:val="003D778B"/>
    <w:rsid w:val="003E5752"/>
    <w:rsid w:val="003E74EE"/>
    <w:rsid w:val="0040129B"/>
    <w:rsid w:val="004016B7"/>
    <w:rsid w:val="00402ED1"/>
    <w:rsid w:val="004051AB"/>
    <w:rsid w:val="004121A4"/>
    <w:rsid w:val="00415785"/>
    <w:rsid w:val="0041763E"/>
    <w:rsid w:val="0044318D"/>
    <w:rsid w:val="00444BD4"/>
    <w:rsid w:val="004468DF"/>
    <w:rsid w:val="00460C33"/>
    <w:rsid w:val="00475ACF"/>
    <w:rsid w:val="004803C7"/>
    <w:rsid w:val="00481364"/>
    <w:rsid w:val="00497075"/>
    <w:rsid w:val="004A08AE"/>
    <w:rsid w:val="004A4C4A"/>
    <w:rsid w:val="004B31C1"/>
    <w:rsid w:val="004B74C9"/>
    <w:rsid w:val="004B750D"/>
    <w:rsid w:val="004C2769"/>
    <w:rsid w:val="004C4CA9"/>
    <w:rsid w:val="004D2CDC"/>
    <w:rsid w:val="004D3C55"/>
    <w:rsid w:val="004E6A64"/>
    <w:rsid w:val="004F4600"/>
    <w:rsid w:val="00505879"/>
    <w:rsid w:val="005066CE"/>
    <w:rsid w:val="00510DDC"/>
    <w:rsid w:val="005200E9"/>
    <w:rsid w:val="00520DA0"/>
    <w:rsid w:val="005249A5"/>
    <w:rsid w:val="00526871"/>
    <w:rsid w:val="005312AB"/>
    <w:rsid w:val="0053650E"/>
    <w:rsid w:val="00544444"/>
    <w:rsid w:val="00551A5F"/>
    <w:rsid w:val="00555EEF"/>
    <w:rsid w:val="00561876"/>
    <w:rsid w:val="005636D0"/>
    <w:rsid w:val="00570042"/>
    <w:rsid w:val="00572A4B"/>
    <w:rsid w:val="005745EB"/>
    <w:rsid w:val="005860EA"/>
    <w:rsid w:val="005A0645"/>
    <w:rsid w:val="005A147A"/>
    <w:rsid w:val="005A284B"/>
    <w:rsid w:val="005A491D"/>
    <w:rsid w:val="005B15A9"/>
    <w:rsid w:val="005B3A65"/>
    <w:rsid w:val="005C17B7"/>
    <w:rsid w:val="005C4B1C"/>
    <w:rsid w:val="005D4B4D"/>
    <w:rsid w:val="005E27E8"/>
    <w:rsid w:val="005E39EC"/>
    <w:rsid w:val="005E52EF"/>
    <w:rsid w:val="005F0DD8"/>
    <w:rsid w:val="005F1CE3"/>
    <w:rsid w:val="005F2567"/>
    <w:rsid w:val="005F4701"/>
    <w:rsid w:val="00600F48"/>
    <w:rsid w:val="0060145F"/>
    <w:rsid w:val="00604356"/>
    <w:rsid w:val="00605E21"/>
    <w:rsid w:val="00606699"/>
    <w:rsid w:val="006101A8"/>
    <w:rsid w:val="006128E9"/>
    <w:rsid w:val="006147C7"/>
    <w:rsid w:val="00620BA1"/>
    <w:rsid w:val="00623176"/>
    <w:rsid w:val="00625272"/>
    <w:rsid w:val="00631872"/>
    <w:rsid w:val="006349C6"/>
    <w:rsid w:val="00635346"/>
    <w:rsid w:val="00640E77"/>
    <w:rsid w:val="00640F09"/>
    <w:rsid w:val="00642EB8"/>
    <w:rsid w:val="006579D4"/>
    <w:rsid w:val="00663EAB"/>
    <w:rsid w:val="00664576"/>
    <w:rsid w:val="0066656D"/>
    <w:rsid w:val="00671551"/>
    <w:rsid w:val="00675EA4"/>
    <w:rsid w:val="00677C51"/>
    <w:rsid w:val="00684EBB"/>
    <w:rsid w:val="00687556"/>
    <w:rsid w:val="006C1711"/>
    <w:rsid w:val="006D134D"/>
    <w:rsid w:val="006D5FD4"/>
    <w:rsid w:val="006E373B"/>
    <w:rsid w:val="006E6082"/>
    <w:rsid w:val="006F6651"/>
    <w:rsid w:val="007127F9"/>
    <w:rsid w:val="007149FC"/>
    <w:rsid w:val="00723931"/>
    <w:rsid w:val="00725D71"/>
    <w:rsid w:val="00734D17"/>
    <w:rsid w:val="00735837"/>
    <w:rsid w:val="007373E2"/>
    <w:rsid w:val="007420C8"/>
    <w:rsid w:val="0075348A"/>
    <w:rsid w:val="007542F6"/>
    <w:rsid w:val="00770489"/>
    <w:rsid w:val="00781BFE"/>
    <w:rsid w:val="00782CF1"/>
    <w:rsid w:val="00787AEC"/>
    <w:rsid w:val="00790335"/>
    <w:rsid w:val="007A08C2"/>
    <w:rsid w:val="007A0E9A"/>
    <w:rsid w:val="007C1A69"/>
    <w:rsid w:val="007C6F0D"/>
    <w:rsid w:val="007D53EF"/>
    <w:rsid w:val="007D7F9F"/>
    <w:rsid w:val="007F59E4"/>
    <w:rsid w:val="007F7C14"/>
    <w:rsid w:val="00802EE6"/>
    <w:rsid w:val="00810EF4"/>
    <w:rsid w:val="00822CB2"/>
    <w:rsid w:val="00823154"/>
    <w:rsid w:val="0082615D"/>
    <w:rsid w:val="00827653"/>
    <w:rsid w:val="0083021B"/>
    <w:rsid w:val="00841F93"/>
    <w:rsid w:val="00843B78"/>
    <w:rsid w:val="0084570A"/>
    <w:rsid w:val="0084612A"/>
    <w:rsid w:val="0085084D"/>
    <w:rsid w:val="0085559A"/>
    <w:rsid w:val="00875591"/>
    <w:rsid w:val="0087628D"/>
    <w:rsid w:val="00885817"/>
    <w:rsid w:val="00885ABD"/>
    <w:rsid w:val="00890112"/>
    <w:rsid w:val="008A5FCD"/>
    <w:rsid w:val="008A6380"/>
    <w:rsid w:val="008B1D50"/>
    <w:rsid w:val="008C6993"/>
    <w:rsid w:val="008D3BF3"/>
    <w:rsid w:val="008D616E"/>
    <w:rsid w:val="008F00BF"/>
    <w:rsid w:val="00901CE9"/>
    <w:rsid w:val="0090241B"/>
    <w:rsid w:val="00906C0D"/>
    <w:rsid w:val="00913B5A"/>
    <w:rsid w:val="0092551C"/>
    <w:rsid w:val="009274EA"/>
    <w:rsid w:val="00942EF1"/>
    <w:rsid w:val="00944339"/>
    <w:rsid w:val="00957556"/>
    <w:rsid w:val="00960874"/>
    <w:rsid w:val="00961A97"/>
    <w:rsid w:val="00975064"/>
    <w:rsid w:val="009907F2"/>
    <w:rsid w:val="0099132A"/>
    <w:rsid w:val="009918FE"/>
    <w:rsid w:val="00993A28"/>
    <w:rsid w:val="009A43CF"/>
    <w:rsid w:val="009A794B"/>
    <w:rsid w:val="009B1968"/>
    <w:rsid w:val="009B2410"/>
    <w:rsid w:val="009B2436"/>
    <w:rsid w:val="009B5AD5"/>
    <w:rsid w:val="009B7A02"/>
    <w:rsid w:val="009D3AB3"/>
    <w:rsid w:val="009D7DC3"/>
    <w:rsid w:val="009E16E8"/>
    <w:rsid w:val="009E7FC2"/>
    <w:rsid w:val="009F02E3"/>
    <w:rsid w:val="009F2138"/>
    <w:rsid w:val="009F2860"/>
    <w:rsid w:val="009F57C6"/>
    <w:rsid w:val="009F5BE0"/>
    <w:rsid w:val="00A02295"/>
    <w:rsid w:val="00A0247C"/>
    <w:rsid w:val="00A162A9"/>
    <w:rsid w:val="00A16AAF"/>
    <w:rsid w:val="00A27583"/>
    <w:rsid w:val="00A3605C"/>
    <w:rsid w:val="00A435BF"/>
    <w:rsid w:val="00A46886"/>
    <w:rsid w:val="00A51AF4"/>
    <w:rsid w:val="00A5426F"/>
    <w:rsid w:val="00A63A38"/>
    <w:rsid w:val="00A64ABE"/>
    <w:rsid w:val="00A65E63"/>
    <w:rsid w:val="00A73774"/>
    <w:rsid w:val="00A75076"/>
    <w:rsid w:val="00A76A54"/>
    <w:rsid w:val="00A83219"/>
    <w:rsid w:val="00A8379A"/>
    <w:rsid w:val="00A8694D"/>
    <w:rsid w:val="00A91C92"/>
    <w:rsid w:val="00A97D68"/>
    <w:rsid w:val="00AA1310"/>
    <w:rsid w:val="00AB0B60"/>
    <w:rsid w:val="00AB179A"/>
    <w:rsid w:val="00AB1CC8"/>
    <w:rsid w:val="00AB413B"/>
    <w:rsid w:val="00AB7F19"/>
    <w:rsid w:val="00AC1584"/>
    <w:rsid w:val="00AE354B"/>
    <w:rsid w:val="00AF198D"/>
    <w:rsid w:val="00AF4A83"/>
    <w:rsid w:val="00B004FE"/>
    <w:rsid w:val="00B10859"/>
    <w:rsid w:val="00B13F54"/>
    <w:rsid w:val="00B34FCF"/>
    <w:rsid w:val="00B37077"/>
    <w:rsid w:val="00B42EDE"/>
    <w:rsid w:val="00B44560"/>
    <w:rsid w:val="00B46B2E"/>
    <w:rsid w:val="00B52103"/>
    <w:rsid w:val="00B54029"/>
    <w:rsid w:val="00B55723"/>
    <w:rsid w:val="00B56E76"/>
    <w:rsid w:val="00B63CFF"/>
    <w:rsid w:val="00B67535"/>
    <w:rsid w:val="00B71F30"/>
    <w:rsid w:val="00B73865"/>
    <w:rsid w:val="00B7728F"/>
    <w:rsid w:val="00B8106A"/>
    <w:rsid w:val="00B81332"/>
    <w:rsid w:val="00B92185"/>
    <w:rsid w:val="00BA3319"/>
    <w:rsid w:val="00BA4F18"/>
    <w:rsid w:val="00BA7AB3"/>
    <w:rsid w:val="00BB2E17"/>
    <w:rsid w:val="00BB50BD"/>
    <w:rsid w:val="00BC06F7"/>
    <w:rsid w:val="00BC37FB"/>
    <w:rsid w:val="00BC5275"/>
    <w:rsid w:val="00BC73F1"/>
    <w:rsid w:val="00BD142D"/>
    <w:rsid w:val="00BD2F73"/>
    <w:rsid w:val="00BD665C"/>
    <w:rsid w:val="00BE5BF3"/>
    <w:rsid w:val="00BE5FA4"/>
    <w:rsid w:val="00C0540A"/>
    <w:rsid w:val="00C154A7"/>
    <w:rsid w:val="00C24626"/>
    <w:rsid w:val="00C24BD4"/>
    <w:rsid w:val="00C35BA6"/>
    <w:rsid w:val="00C3723E"/>
    <w:rsid w:val="00C40AEB"/>
    <w:rsid w:val="00C421B2"/>
    <w:rsid w:val="00C50C1A"/>
    <w:rsid w:val="00C62775"/>
    <w:rsid w:val="00C651CD"/>
    <w:rsid w:val="00C66126"/>
    <w:rsid w:val="00C674F6"/>
    <w:rsid w:val="00C714CF"/>
    <w:rsid w:val="00C7678A"/>
    <w:rsid w:val="00C8368D"/>
    <w:rsid w:val="00C83F32"/>
    <w:rsid w:val="00C87E9D"/>
    <w:rsid w:val="00CB28E6"/>
    <w:rsid w:val="00CC0EC6"/>
    <w:rsid w:val="00CC1F31"/>
    <w:rsid w:val="00CC3DE1"/>
    <w:rsid w:val="00CD3BE3"/>
    <w:rsid w:val="00CD6008"/>
    <w:rsid w:val="00CE0777"/>
    <w:rsid w:val="00CE5B09"/>
    <w:rsid w:val="00D03116"/>
    <w:rsid w:val="00D106BF"/>
    <w:rsid w:val="00D14089"/>
    <w:rsid w:val="00D1517E"/>
    <w:rsid w:val="00D2127E"/>
    <w:rsid w:val="00D35A69"/>
    <w:rsid w:val="00D40EEB"/>
    <w:rsid w:val="00D50217"/>
    <w:rsid w:val="00D50CEA"/>
    <w:rsid w:val="00D630A3"/>
    <w:rsid w:val="00D76921"/>
    <w:rsid w:val="00D903C0"/>
    <w:rsid w:val="00D91035"/>
    <w:rsid w:val="00D92183"/>
    <w:rsid w:val="00DA0F42"/>
    <w:rsid w:val="00DA1917"/>
    <w:rsid w:val="00DB7310"/>
    <w:rsid w:val="00DB7BE6"/>
    <w:rsid w:val="00DE5E4D"/>
    <w:rsid w:val="00DF7320"/>
    <w:rsid w:val="00E014B6"/>
    <w:rsid w:val="00E03C76"/>
    <w:rsid w:val="00E065A0"/>
    <w:rsid w:val="00E07C66"/>
    <w:rsid w:val="00E15A74"/>
    <w:rsid w:val="00E1793E"/>
    <w:rsid w:val="00E17F82"/>
    <w:rsid w:val="00E237F3"/>
    <w:rsid w:val="00E26EF6"/>
    <w:rsid w:val="00E31B30"/>
    <w:rsid w:val="00E3253C"/>
    <w:rsid w:val="00E328EF"/>
    <w:rsid w:val="00E32992"/>
    <w:rsid w:val="00E35D24"/>
    <w:rsid w:val="00E36D21"/>
    <w:rsid w:val="00E46CF6"/>
    <w:rsid w:val="00E5207A"/>
    <w:rsid w:val="00E53D89"/>
    <w:rsid w:val="00E608DB"/>
    <w:rsid w:val="00E6558C"/>
    <w:rsid w:val="00E70681"/>
    <w:rsid w:val="00E801C8"/>
    <w:rsid w:val="00E827E5"/>
    <w:rsid w:val="00E904BF"/>
    <w:rsid w:val="00E91EC4"/>
    <w:rsid w:val="00E94B8F"/>
    <w:rsid w:val="00E94F06"/>
    <w:rsid w:val="00EA454B"/>
    <w:rsid w:val="00EC7013"/>
    <w:rsid w:val="00EC7E5D"/>
    <w:rsid w:val="00ED5D37"/>
    <w:rsid w:val="00EE3337"/>
    <w:rsid w:val="00EE60D3"/>
    <w:rsid w:val="00EF3BE5"/>
    <w:rsid w:val="00EF663E"/>
    <w:rsid w:val="00EF6C46"/>
    <w:rsid w:val="00F004F2"/>
    <w:rsid w:val="00F06CF0"/>
    <w:rsid w:val="00F20B1B"/>
    <w:rsid w:val="00F25812"/>
    <w:rsid w:val="00F26D0B"/>
    <w:rsid w:val="00F278E7"/>
    <w:rsid w:val="00F27B63"/>
    <w:rsid w:val="00F3005F"/>
    <w:rsid w:val="00F34D56"/>
    <w:rsid w:val="00F37AEB"/>
    <w:rsid w:val="00F435A6"/>
    <w:rsid w:val="00F46EDC"/>
    <w:rsid w:val="00F475B3"/>
    <w:rsid w:val="00F558BC"/>
    <w:rsid w:val="00F6199B"/>
    <w:rsid w:val="00F61E62"/>
    <w:rsid w:val="00F67864"/>
    <w:rsid w:val="00F71F1C"/>
    <w:rsid w:val="00F80587"/>
    <w:rsid w:val="00F80679"/>
    <w:rsid w:val="00F84CBD"/>
    <w:rsid w:val="00F933E4"/>
    <w:rsid w:val="00F93BF0"/>
    <w:rsid w:val="00FB2BA3"/>
    <w:rsid w:val="00FB4815"/>
    <w:rsid w:val="00FC2398"/>
    <w:rsid w:val="00FC3D98"/>
    <w:rsid w:val="00FD5E86"/>
    <w:rsid w:val="00FF3F1D"/>
    <w:rsid w:val="00FF56DB"/>
    <w:rsid w:val="00FF7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5649">
      <v:textbox inset="5.85pt,.7pt,5.85pt,.7pt"/>
      <o:colormru v:ext="edit" colors="#ff9,#606,blue,#f39,#f9c,#ffc"/>
      <o:colormenu v:ext="edit" fillcolor="none" strokecolor="none"/>
    </o:shapedefaults>
    <o:shapelayout v:ext="edit">
      <o:idmap v:ext="edit" data="1"/>
      <o:rules v:ext="edit">
        <o:r id="V:Rule1" type="callout" idref="#_x0000_s1070"/>
        <o:r id="V:Rule2" type="callout" idref="#_x0000_s1081"/>
        <o:r id="V:Rule3" type="callout" idref="#_x0000_s1079"/>
      </o:rules>
    </o:shapelayout>
  </w:shapeDefaults>
  <w:decimalSymbol w:val="."/>
  <w:listSeparator w:val=","/>
  <w15:docId w15:val="{5FF0693A-C405-4CC8-A0C2-A790CFE35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A9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D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34D1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2275E0"/>
  </w:style>
  <w:style w:type="character" w:customStyle="1" w:styleId="a6">
    <w:name w:val="日付 (文字)"/>
    <w:basedOn w:val="a0"/>
    <w:link w:val="a5"/>
    <w:uiPriority w:val="99"/>
    <w:semiHidden/>
    <w:rsid w:val="002275E0"/>
  </w:style>
  <w:style w:type="paragraph" w:styleId="a7">
    <w:name w:val="header"/>
    <w:basedOn w:val="a"/>
    <w:link w:val="a8"/>
    <w:uiPriority w:val="99"/>
    <w:unhideWhenUsed/>
    <w:rsid w:val="004D3C5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D3C55"/>
  </w:style>
  <w:style w:type="paragraph" w:styleId="a9">
    <w:name w:val="footer"/>
    <w:basedOn w:val="a"/>
    <w:link w:val="aa"/>
    <w:uiPriority w:val="99"/>
    <w:unhideWhenUsed/>
    <w:rsid w:val="004D3C5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D3C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772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D58A0F-3898-42D3-8283-741EC7D3B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伊瀬谷淑子</dc:creator>
  <cp:lastModifiedBy>伊瀬谷淑子</cp:lastModifiedBy>
  <cp:revision>23</cp:revision>
  <cp:lastPrinted>2017-01-25T11:53:00Z</cp:lastPrinted>
  <dcterms:created xsi:type="dcterms:W3CDTF">2017-01-20T05:14:00Z</dcterms:created>
  <dcterms:modified xsi:type="dcterms:W3CDTF">2017-01-25T11:54:00Z</dcterms:modified>
</cp:coreProperties>
</file>